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7E5FC3" w14:textId="77777777" w:rsidR="00BD085A" w:rsidRPr="00FE20F4" w:rsidRDefault="00064E87" w:rsidP="00064E87">
      <w:pPr>
        <w:jc w:val="center"/>
        <w:rPr>
          <w:rFonts w:cs="B Nazanin"/>
          <w:sz w:val="28"/>
          <w:szCs w:val="28"/>
          <w:rtl/>
          <w:lang w:bidi="fa-IR"/>
        </w:rPr>
      </w:pPr>
      <w:bookmarkStart w:id="0" w:name="_GoBack"/>
      <w:r w:rsidRPr="00FE20F4">
        <w:rPr>
          <w:rFonts w:cs="B Nazanin" w:hint="cs"/>
          <w:sz w:val="28"/>
          <w:szCs w:val="28"/>
          <w:rtl/>
          <w:lang w:bidi="fa-IR"/>
        </w:rPr>
        <w:t>باسمه تعالی</w:t>
      </w:r>
    </w:p>
    <w:p w14:paraId="232CB8AC" w14:textId="77777777" w:rsidR="00064E87" w:rsidRPr="00FE20F4" w:rsidRDefault="00064E87" w:rsidP="000C29F1">
      <w:pPr>
        <w:spacing w:line="240" w:lineRule="auto"/>
        <w:jc w:val="right"/>
        <w:rPr>
          <w:rFonts w:cs="B Nazanin"/>
          <w:sz w:val="28"/>
          <w:szCs w:val="28"/>
          <w:rtl/>
          <w:lang w:bidi="fa-IR"/>
        </w:rPr>
      </w:pPr>
      <w:r w:rsidRPr="00FE20F4">
        <w:rPr>
          <w:rFonts w:cs="B Nazanin" w:hint="cs"/>
          <w:sz w:val="28"/>
          <w:szCs w:val="28"/>
          <w:rtl/>
          <w:lang w:bidi="fa-IR"/>
        </w:rPr>
        <w:t xml:space="preserve">وام های دانشجویی صندوق رفاه دانشجویی که دانشجویان دانشگاه فرهنگیان در نیمسال </w:t>
      </w:r>
      <w:r w:rsidR="000C29F1" w:rsidRPr="00FE20F4">
        <w:rPr>
          <w:rFonts w:cs="B Nazanin" w:hint="cs"/>
          <w:sz w:val="28"/>
          <w:szCs w:val="28"/>
          <w:rtl/>
          <w:lang w:bidi="fa-IR"/>
        </w:rPr>
        <w:t>اول</w:t>
      </w:r>
      <w:r w:rsidRPr="00FE20F4">
        <w:rPr>
          <w:rFonts w:cs="B Nazanin" w:hint="cs"/>
          <w:sz w:val="28"/>
          <w:szCs w:val="28"/>
          <w:rtl/>
          <w:lang w:bidi="fa-IR"/>
        </w:rPr>
        <w:t xml:space="preserve"> 140</w:t>
      </w:r>
      <w:r w:rsidR="000C29F1" w:rsidRPr="00FE20F4">
        <w:rPr>
          <w:rFonts w:cs="B Nazanin" w:hint="cs"/>
          <w:sz w:val="28"/>
          <w:szCs w:val="28"/>
          <w:rtl/>
          <w:lang w:bidi="fa-IR"/>
        </w:rPr>
        <w:t>1</w:t>
      </w:r>
      <w:r w:rsidRPr="00FE20F4">
        <w:rPr>
          <w:rFonts w:cs="B Nazanin" w:hint="cs"/>
          <w:sz w:val="28"/>
          <w:szCs w:val="28"/>
          <w:rtl/>
          <w:lang w:bidi="fa-IR"/>
        </w:rPr>
        <w:t>-</w:t>
      </w:r>
      <w:r w:rsidR="000C29F1" w:rsidRPr="00FE20F4">
        <w:rPr>
          <w:rFonts w:cs="B Nazanin" w:hint="cs"/>
          <w:sz w:val="28"/>
          <w:szCs w:val="28"/>
          <w:rtl/>
          <w:lang w:bidi="fa-IR"/>
        </w:rPr>
        <w:t>1400</w:t>
      </w:r>
      <w:r w:rsidRPr="00FE20F4">
        <w:rPr>
          <w:rFonts w:cs="B Nazanin" w:hint="cs"/>
          <w:sz w:val="28"/>
          <w:szCs w:val="28"/>
          <w:rtl/>
          <w:lang w:bidi="fa-IR"/>
        </w:rPr>
        <w:t xml:space="preserve"> می توانند  ثبت نام نمایند عبارتند از:</w:t>
      </w:r>
    </w:p>
    <w:p w14:paraId="05B569A4" w14:textId="77777777" w:rsidR="00064E87" w:rsidRPr="00FE20F4" w:rsidRDefault="00064E87" w:rsidP="00B05946">
      <w:pPr>
        <w:spacing w:line="240" w:lineRule="auto"/>
        <w:jc w:val="right"/>
        <w:rPr>
          <w:rFonts w:cs="B Nazanin"/>
          <w:sz w:val="28"/>
          <w:szCs w:val="28"/>
          <w:rtl/>
          <w:lang w:bidi="fa-IR"/>
        </w:rPr>
      </w:pPr>
      <w:r w:rsidRPr="00FE20F4">
        <w:rPr>
          <w:rFonts w:cs="B Nazanin" w:hint="cs"/>
          <w:sz w:val="28"/>
          <w:szCs w:val="28"/>
          <w:rtl/>
          <w:lang w:bidi="fa-IR"/>
        </w:rPr>
        <w:t>1.وام ضروری ازدواج</w:t>
      </w:r>
      <w:r w:rsidR="00AF5DA9" w:rsidRPr="00FE20F4">
        <w:rPr>
          <w:rFonts w:cs="B Nazanin" w:hint="cs"/>
          <w:sz w:val="28"/>
          <w:szCs w:val="28"/>
          <w:rtl/>
          <w:lang w:bidi="fa-IR"/>
        </w:rPr>
        <w:t xml:space="preserve">  </w:t>
      </w:r>
    </w:p>
    <w:p w14:paraId="1BA2732D" w14:textId="77777777" w:rsidR="00064E87" w:rsidRPr="00FE20F4" w:rsidRDefault="00064E87" w:rsidP="00B05946">
      <w:pPr>
        <w:spacing w:line="240" w:lineRule="auto"/>
        <w:jc w:val="right"/>
        <w:rPr>
          <w:rFonts w:cs="B Nazanin"/>
          <w:sz w:val="28"/>
          <w:szCs w:val="28"/>
          <w:rtl/>
          <w:lang w:bidi="fa-IR"/>
        </w:rPr>
      </w:pPr>
      <w:r w:rsidRPr="00FE20F4">
        <w:rPr>
          <w:rFonts w:cs="B Nazanin" w:hint="cs"/>
          <w:sz w:val="28"/>
          <w:szCs w:val="28"/>
          <w:rtl/>
          <w:lang w:bidi="fa-IR"/>
        </w:rPr>
        <w:t xml:space="preserve">2. وام و دیعه مسکن متأهلی </w:t>
      </w:r>
    </w:p>
    <w:p w14:paraId="42293A79" w14:textId="77777777" w:rsidR="006E18FC" w:rsidRPr="00FE20F4" w:rsidRDefault="006E18FC" w:rsidP="00B05946">
      <w:pPr>
        <w:spacing w:line="240" w:lineRule="auto"/>
        <w:jc w:val="right"/>
        <w:rPr>
          <w:rFonts w:cs="B Nazanin"/>
          <w:sz w:val="28"/>
          <w:szCs w:val="28"/>
          <w:rtl/>
          <w:lang w:bidi="fa-IR"/>
        </w:rPr>
      </w:pPr>
      <w:r w:rsidRPr="00FE20F4">
        <w:rPr>
          <w:rFonts w:cs="B Nazanin" w:hint="cs"/>
          <w:sz w:val="28"/>
          <w:szCs w:val="28"/>
          <w:rtl/>
          <w:lang w:bidi="fa-IR"/>
        </w:rPr>
        <w:t>شرایط ضامن:</w:t>
      </w:r>
    </w:p>
    <w:p w14:paraId="42B5057B" w14:textId="77777777" w:rsidR="006E18FC" w:rsidRPr="00FE20F4" w:rsidRDefault="006E18FC" w:rsidP="00B05946">
      <w:pPr>
        <w:spacing w:line="240" w:lineRule="auto"/>
        <w:jc w:val="right"/>
        <w:rPr>
          <w:rFonts w:cs="B Nazanin"/>
          <w:sz w:val="28"/>
          <w:szCs w:val="28"/>
          <w:rtl/>
          <w:lang w:bidi="fa-IR"/>
        </w:rPr>
      </w:pPr>
      <w:r w:rsidRPr="00FE20F4">
        <w:rPr>
          <w:rFonts w:cs="B Nazanin" w:hint="cs"/>
          <w:sz w:val="28"/>
          <w:szCs w:val="28"/>
          <w:rtl/>
          <w:lang w:bidi="fa-IR"/>
        </w:rPr>
        <w:t>ضامن بایستی از کارکنان رسمی یا پیمانی دولت باشد و در صورت بازنشستگی بایستی گواهی کسر از حقوق ارائه گردد.</w:t>
      </w:r>
    </w:p>
    <w:tbl>
      <w:tblPr>
        <w:tblStyle w:val="TableGrid"/>
        <w:tblW w:w="9876" w:type="dxa"/>
        <w:jc w:val="center"/>
        <w:tblLook w:val="04A0" w:firstRow="1" w:lastRow="0" w:firstColumn="1" w:lastColumn="0" w:noHBand="0" w:noVBand="1"/>
      </w:tblPr>
      <w:tblGrid>
        <w:gridCol w:w="6680"/>
        <w:gridCol w:w="3196"/>
      </w:tblGrid>
      <w:tr w:rsidR="00064E87" w:rsidRPr="00FE20F4" w14:paraId="57D8142E" w14:textId="77777777" w:rsidTr="00AF5DA9">
        <w:trPr>
          <w:trHeight w:val="418"/>
          <w:jc w:val="center"/>
        </w:trPr>
        <w:tc>
          <w:tcPr>
            <w:tcW w:w="9876" w:type="dxa"/>
            <w:gridSpan w:val="2"/>
          </w:tcPr>
          <w:p w14:paraId="35A00B23" w14:textId="77777777" w:rsidR="00064E87" w:rsidRPr="00FE20F4" w:rsidRDefault="00064E87" w:rsidP="00B05946">
            <w:pPr>
              <w:jc w:val="center"/>
              <w:rPr>
                <w:rFonts w:cs="B Nazanin"/>
                <w:sz w:val="28"/>
                <w:szCs w:val="28"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مدارک لازم جهت دریافت وام دانشجویی</w:t>
            </w:r>
          </w:p>
        </w:tc>
      </w:tr>
      <w:tr w:rsidR="00064E87" w:rsidRPr="00FE20F4" w14:paraId="27B3D006" w14:textId="77777777" w:rsidTr="00AF5DA9">
        <w:trPr>
          <w:trHeight w:val="1019"/>
          <w:jc w:val="center"/>
        </w:trPr>
        <w:tc>
          <w:tcPr>
            <w:tcW w:w="6680" w:type="dxa"/>
          </w:tcPr>
          <w:p w14:paraId="178B1A15" w14:textId="77777777" w:rsidR="00064E87" w:rsidRPr="00FE20F4" w:rsidRDefault="00064E87" w:rsidP="000C29F1">
            <w:pPr>
              <w:jc w:val="right"/>
              <w:rPr>
                <w:rFonts w:cs="B Nazanin"/>
                <w:sz w:val="28"/>
                <w:szCs w:val="28"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کپی شناسنامه ،کارت ملی و کارت دانشجویی متقاضی، کارنامه 100،</w:t>
            </w:r>
            <w:r w:rsidRPr="00FE20F4">
              <w:rPr>
                <w:rFonts w:cs="B Nazanin"/>
                <w:sz w:val="28"/>
                <w:szCs w:val="28"/>
                <w:lang w:bidi="fa-IR"/>
              </w:rPr>
              <w:t xml:space="preserve"> 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شماره حساب فعال بانک تجارت متعلق به دانشجو، شناسنامه و کارت ملی همسر، کپی سند ازدواج ،کپی شناسنامه و کارت ملی ضامن، کپی حکم کارگزینی ضامن، سند تعهد محضری</w:t>
            </w:r>
            <w:r w:rsidR="00827D5B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، از مدت عقد بیش از 18 </w:t>
            </w:r>
            <w:r w:rsidR="000C29F1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م</w:t>
            </w:r>
            <w:r w:rsidR="00827D5B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اه نگذشته باشد.</w:t>
            </w:r>
          </w:p>
        </w:tc>
        <w:tc>
          <w:tcPr>
            <w:tcW w:w="3196" w:type="dxa"/>
          </w:tcPr>
          <w:p w14:paraId="4E744449" w14:textId="77777777" w:rsidR="000C29F1" w:rsidRPr="00FE20F4" w:rsidRDefault="00064E87" w:rsidP="00B05946">
            <w:pPr>
              <w:jc w:val="right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1</w:t>
            </w:r>
            <w:r w:rsidRPr="00FE20F4"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>.وام ازدواج</w:t>
            </w:r>
          </w:p>
          <w:p w14:paraId="5D6C883F" w14:textId="77777777" w:rsidR="00064E87" w:rsidRPr="00FE20F4" w:rsidRDefault="000C29F1" w:rsidP="00B05946">
            <w:pPr>
              <w:jc w:val="right"/>
              <w:rPr>
                <w:rFonts w:cs="B Nazanin"/>
                <w:sz w:val="28"/>
                <w:szCs w:val="28"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(مبلغ وام 000/000/39 ریال می باشد)</w:t>
            </w:r>
            <w:r w:rsidR="00064E87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 </w:t>
            </w:r>
          </w:p>
        </w:tc>
      </w:tr>
      <w:tr w:rsidR="00064E87" w:rsidRPr="00FE20F4" w14:paraId="1CEA18CE" w14:textId="77777777" w:rsidTr="00AF5DA9">
        <w:trPr>
          <w:trHeight w:val="2657"/>
          <w:jc w:val="center"/>
        </w:trPr>
        <w:tc>
          <w:tcPr>
            <w:tcW w:w="6680" w:type="dxa"/>
          </w:tcPr>
          <w:p w14:paraId="384048AD" w14:textId="77777777" w:rsidR="00064E87" w:rsidRPr="00FE20F4" w:rsidRDefault="006E18FC" w:rsidP="000C29F1">
            <w:pPr>
              <w:jc w:val="right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کپی شناسنامه ،کارت ملی و کارت دانشجویی متقاضی، کارنامه 100،</w:t>
            </w:r>
            <w:r w:rsidRPr="00FE20F4">
              <w:rPr>
                <w:rFonts w:cs="B Nazanin"/>
                <w:sz w:val="28"/>
                <w:szCs w:val="28"/>
                <w:lang w:bidi="fa-IR"/>
              </w:rPr>
              <w:t xml:space="preserve"> 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شماره حساب فعال بانک تجارت متعلق به دانشجو، شناسنامه و کارت ملی همسر، کپی سند ازدواج ،کپی شناسنامه و کارت ملی ضامن</w:t>
            </w:r>
            <w:r w:rsidR="003A1B97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ین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، کپی حکم کارگزینی ضامن</w:t>
            </w:r>
            <w:r w:rsidR="003A1B97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ین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، سند تعهد محضری، اجاره نامه معتبر محضر که کد رهگیری داشته باشد و مبلغ پیش پرداخت در آن حداقل 000/000/</w:t>
            </w:r>
            <w:r w:rsidR="000C29F1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300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 ریال (</w:t>
            </w:r>
            <w:r w:rsidR="000C29F1"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30</w:t>
            </w: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میلیون تومان) باشد. </w:t>
            </w:r>
          </w:p>
          <w:p w14:paraId="1530EE2A" w14:textId="77777777" w:rsidR="003A1B97" w:rsidRPr="00FE20F4" w:rsidRDefault="003A1B97" w:rsidP="00B05946">
            <w:pPr>
              <w:rPr>
                <w:rFonts w:cs="B Nazanin"/>
                <w:sz w:val="28"/>
                <w:szCs w:val="28"/>
                <w:lang w:bidi="fa-IR"/>
              </w:rPr>
            </w:pPr>
          </w:p>
        </w:tc>
        <w:tc>
          <w:tcPr>
            <w:tcW w:w="3196" w:type="dxa"/>
          </w:tcPr>
          <w:p w14:paraId="112D8885" w14:textId="77777777" w:rsidR="00064E87" w:rsidRPr="00FE20F4" w:rsidRDefault="00064E87" w:rsidP="00B05946">
            <w:pPr>
              <w:jc w:val="right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2.</w:t>
            </w:r>
            <w:r w:rsidRPr="00FE20F4"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 xml:space="preserve"> وام ودیعه مسکن متأهلی </w:t>
            </w:r>
          </w:p>
          <w:p w14:paraId="1ADAFFD4" w14:textId="77777777" w:rsidR="003A1B97" w:rsidRPr="00FE20F4" w:rsidRDefault="003A1B97" w:rsidP="00B05946">
            <w:pPr>
              <w:jc w:val="right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(بایستی 2 ضامن ارائه گردد)</w:t>
            </w:r>
          </w:p>
          <w:p w14:paraId="5E95339E" w14:textId="77777777" w:rsidR="000C29F1" w:rsidRPr="00FE20F4" w:rsidRDefault="000C29F1" w:rsidP="00B05946">
            <w:pPr>
              <w:jc w:val="right"/>
              <w:rPr>
                <w:rFonts w:cs="B Nazanin"/>
                <w:sz w:val="28"/>
                <w:szCs w:val="28"/>
                <w:lang w:bidi="fa-IR"/>
              </w:rPr>
            </w:pPr>
            <w:r w:rsidRPr="00FE20F4">
              <w:rPr>
                <w:rFonts w:cs="B Nazanin" w:hint="cs"/>
                <w:sz w:val="28"/>
                <w:szCs w:val="28"/>
                <w:rtl/>
                <w:lang w:bidi="fa-IR"/>
              </w:rPr>
              <w:t>مبلغ وام 000/000/195 ریال می باشد)</w:t>
            </w:r>
          </w:p>
        </w:tc>
      </w:tr>
    </w:tbl>
    <w:p w14:paraId="5BC65998" w14:textId="77777777" w:rsidR="00064E87" w:rsidRPr="00FE20F4" w:rsidRDefault="00064E87" w:rsidP="00B05946">
      <w:pPr>
        <w:spacing w:line="240" w:lineRule="auto"/>
        <w:rPr>
          <w:rFonts w:cs="B Nazanin"/>
          <w:sz w:val="8"/>
          <w:szCs w:val="8"/>
          <w:rtl/>
          <w:lang w:bidi="fa-IR"/>
        </w:rPr>
      </w:pPr>
    </w:p>
    <w:p w14:paraId="6368165A" w14:textId="77777777" w:rsidR="00064E87" w:rsidRPr="00FE20F4" w:rsidRDefault="006E18FC" w:rsidP="000C29F1">
      <w:pPr>
        <w:spacing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FE20F4">
        <w:rPr>
          <w:rFonts w:cs="B Nazanin" w:hint="cs"/>
          <w:b/>
          <w:bCs/>
          <w:sz w:val="28"/>
          <w:szCs w:val="28"/>
          <w:rtl/>
          <w:lang w:bidi="fa-IR"/>
        </w:rPr>
        <w:t>لازم به ذکر است که دانشجویان صرفاً یکبار می توانند وام های  مذکور را دریافت کنند.</w:t>
      </w:r>
      <w:r w:rsidR="00AF5DA9" w:rsidRPr="00FE20F4">
        <w:rPr>
          <w:rFonts w:cs="B Nazanin" w:hint="cs"/>
          <w:b/>
          <w:bCs/>
          <w:sz w:val="28"/>
          <w:szCs w:val="28"/>
          <w:rtl/>
          <w:lang w:bidi="fa-IR"/>
        </w:rPr>
        <w:t xml:space="preserve"> مهلتدرخواست وام از تاریخ 12/08/1400 لغایت 01/10/1400 می باشدکه به دلیل محدودیت منابع وام اولویت پرداخت وام برای دانشجویانی است که درخواست آنها زودتر ثبت شود.</w:t>
      </w:r>
      <w:r w:rsidR="00375D68" w:rsidRPr="00FE20F4">
        <w:rPr>
          <w:rFonts w:cs="B Nazanin" w:hint="cs"/>
          <w:b/>
          <w:bCs/>
          <w:sz w:val="28"/>
          <w:szCs w:val="28"/>
          <w:rtl/>
          <w:lang w:bidi="fa-IR"/>
        </w:rPr>
        <w:t xml:space="preserve"> همچنین دانشجو می تواند در یک ترم هردو نوع وام را درخواست دهد.</w:t>
      </w:r>
      <w:r w:rsidR="000C29F1" w:rsidRPr="00FE20F4">
        <w:rPr>
          <w:rFonts w:cs="B Nazanin" w:hint="cs"/>
          <w:b/>
          <w:bCs/>
          <w:sz w:val="28"/>
          <w:szCs w:val="28"/>
          <w:rtl/>
          <w:lang w:bidi="fa-IR"/>
        </w:rPr>
        <w:t>همچنین دانشجویان ورودی 1400 نیازی به ارائه کارنامه100 ندارند.</w:t>
      </w:r>
    </w:p>
    <w:p w14:paraId="2B2E5762" w14:textId="77777777" w:rsidR="00B05946" w:rsidRPr="00FE20F4" w:rsidRDefault="00B05946" w:rsidP="00B05946">
      <w:pPr>
        <w:spacing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FE20F4">
        <w:rPr>
          <w:rFonts w:cs="B Nazanin" w:hint="cs"/>
          <w:b/>
          <w:bCs/>
          <w:sz w:val="40"/>
          <w:szCs w:val="40"/>
          <w:rtl/>
          <w:lang w:bidi="fa-IR"/>
        </w:rPr>
        <w:t>به مدارک ناقص ترتیب اثر داده نخواهد شد.</w:t>
      </w:r>
    </w:p>
    <w:p w14:paraId="2BDB1887" w14:textId="77777777" w:rsidR="00C72EA7" w:rsidRPr="00FE20F4" w:rsidRDefault="00C72EA7" w:rsidP="00B05946">
      <w:pPr>
        <w:spacing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</w:p>
    <w:p w14:paraId="0F48C94A" w14:textId="77777777" w:rsidR="00C72EA7" w:rsidRPr="00FE20F4" w:rsidRDefault="00C72EA7" w:rsidP="00C72EA7">
      <w:pPr>
        <w:spacing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FE20F4">
        <w:rPr>
          <w:rFonts w:cs="B Nazanin"/>
          <w:noProof/>
        </w:rPr>
        <w:lastRenderedPageBreak/>
        <w:drawing>
          <wp:inline distT="0" distB="0" distL="0" distR="0" wp14:anchorId="644CFF5D" wp14:editId="78ED789C">
            <wp:extent cx="5943600" cy="7010400"/>
            <wp:effectExtent l="0" t="0" r="0" b="0"/>
            <wp:docPr id="2" name="Picture 2" descr="C:\Users\123\Downloads\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wnloads\0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ED1FA" w14:textId="77777777" w:rsidR="00C72EA7" w:rsidRPr="00FE20F4" w:rsidRDefault="00C72EA7" w:rsidP="00B05946">
      <w:pPr>
        <w:spacing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FE20F4">
        <w:rPr>
          <w:rFonts w:cs="B Nazanin"/>
          <w:noProof/>
        </w:rPr>
        <w:lastRenderedPageBreak/>
        <w:drawing>
          <wp:inline distT="0" distB="0" distL="0" distR="0" wp14:anchorId="4938F31B" wp14:editId="28D32528">
            <wp:extent cx="5943600" cy="7691120"/>
            <wp:effectExtent l="0" t="0" r="0" b="5080"/>
            <wp:docPr id="3" name="Picture 3" descr="C:\Users\123\Downloads\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00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A6992" w14:textId="77777777" w:rsidR="00C72EA7" w:rsidRPr="00FE20F4" w:rsidRDefault="00C72EA7" w:rsidP="00B05946">
      <w:pPr>
        <w:spacing w:line="240" w:lineRule="auto"/>
        <w:jc w:val="center"/>
        <w:rPr>
          <w:rFonts w:cs="B Nazanin"/>
          <w:b/>
          <w:bCs/>
          <w:sz w:val="28"/>
          <w:szCs w:val="28"/>
          <w:lang w:bidi="fa-IR"/>
        </w:rPr>
      </w:pPr>
      <w:r w:rsidRPr="00FE20F4">
        <w:rPr>
          <w:rFonts w:cs="B Nazanin"/>
          <w:noProof/>
        </w:rPr>
        <w:lastRenderedPageBreak/>
        <w:drawing>
          <wp:inline distT="0" distB="0" distL="0" distR="0" wp14:anchorId="47453AE9" wp14:editId="45F1CC25">
            <wp:extent cx="5943600" cy="7691120"/>
            <wp:effectExtent l="0" t="0" r="0" b="5080"/>
            <wp:docPr id="4" name="Picture 4" descr="C:\Users\123\Downloads\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0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5AA0C25B" w14:textId="77777777" w:rsidR="00B05946" w:rsidRPr="00FE20F4" w:rsidRDefault="00B05946" w:rsidP="00B05946">
      <w:pPr>
        <w:spacing w:line="240" w:lineRule="auto"/>
        <w:jc w:val="center"/>
        <w:rPr>
          <w:rFonts w:cs="B Nazanin"/>
          <w:b/>
          <w:bCs/>
          <w:sz w:val="28"/>
          <w:szCs w:val="28"/>
          <w:lang w:bidi="fa-IR"/>
        </w:rPr>
      </w:pPr>
    </w:p>
    <w:sectPr w:rsidR="00B05946" w:rsidRPr="00FE20F4" w:rsidSect="00AF5DA9">
      <w:headerReference w:type="default" r:id="rId9"/>
      <w:pgSz w:w="12240" w:h="15840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D4FFCE" w14:textId="77777777" w:rsidR="00E07609" w:rsidRDefault="00E07609" w:rsidP="00064E87">
      <w:pPr>
        <w:spacing w:after="0" w:line="240" w:lineRule="auto"/>
      </w:pPr>
      <w:r>
        <w:separator/>
      </w:r>
    </w:p>
  </w:endnote>
  <w:endnote w:type="continuationSeparator" w:id="0">
    <w:p w14:paraId="48281E63" w14:textId="77777777" w:rsidR="00E07609" w:rsidRDefault="00E07609" w:rsidP="00064E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altName w:val="Arial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6B751F" w14:textId="77777777" w:rsidR="00E07609" w:rsidRDefault="00E07609" w:rsidP="00064E87">
      <w:pPr>
        <w:spacing w:after="0" w:line="240" w:lineRule="auto"/>
      </w:pPr>
      <w:r>
        <w:separator/>
      </w:r>
    </w:p>
  </w:footnote>
  <w:footnote w:type="continuationSeparator" w:id="0">
    <w:p w14:paraId="4C1C081E" w14:textId="77777777" w:rsidR="00E07609" w:rsidRDefault="00E07609" w:rsidP="00064E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064CFC" w14:textId="77777777" w:rsidR="00064E87" w:rsidRDefault="00064E87" w:rsidP="00064E87">
    <w:pPr>
      <w:pStyle w:val="Header"/>
      <w:jc w:val="center"/>
      <w:rPr>
        <w:rFonts w:cs="B Titr"/>
        <w:sz w:val="28"/>
        <w:szCs w:val="28"/>
        <w:rtl/>
        <w:lang w:bidi="fa-IR"/>
      </w:rPr>
    </w:pPr>
    <w:r w:rsidRPr="00064E87">
      <w:rPr>
        <w:rFonts w:cs="B Titr" w:hint="cs"/>
        <w:sz w:val="28"/>
        <w:szCs w:val="28"/>
        <w:rtl/>
        <w:lang w:bidi="fa-IR"/>
      </w:rPr>
      <w:t>پردیس امام جعفرصادق(ع) ایلام</w:t>
    </w:r>
  </w:p>
  <w:p w14:paraId="3FC43FD4" w14:textId="77777777" w:rsidR="00B05946" w:rsidRPr="00064E87" w:rsidRDefault="00B05946" w:rsidP="00064E87">
    <w:pPr>
      <w:pStyle w:val="Header"/>
      <w:jc w:val="center"/>
      <w:rPr>
        <w:rFonts w:cs="B Titr"/>
        <w:sz w:val="28"/>
        <w:szCs w:val="28"/>
        <w:lang w:bidi="fa-IR"/>
      </w:rPr>
    </w:pPr>
    <w:r>
      <w:rPr>
        <w:rFonts w:cs="B Titr" w:hint="cs"/>
        <w:sz w:val="28"/>
        <w:szCs w:val="28"/>
        <w:rtl/>
        <w:lang w:bidi="fa-IR"/>
      </w:rPr>
      <w:t xml:space="preserve">اموردانشجویی و تربیت بدنی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63EA"/>
    <w:rsid w:val="00064E87"/>
    <w:rsid w:val="000C29F1"/>
    <w:rsid w:val="001563B4"/>
    <w:rsid w:val="00356E2B"/>
    <w:rsid w:val="00375D68"/>
    <w:rsid w:val="003A1B97"/>
    <w:rsid w:val="006E18FC"/>
    <w:rsid w:val="00827D5B"/>
    <w:rsid w:val="008563EA"/>
    <w:rsid w:val="00AF5DA9"/>
    <w:rsid w:val="00B05946"/>
    <w:rsid w:val="00BA1771"/>
    <w:rsid w:val="00BD085A"/>
    <w:rsid w:val="00C213B1"/>
    <w:rsid w:val="00C72EA7"/>
    <w:rsid w:val="00C906CE"/>
    <w:rsid w:val="00CC7239"/>
    <w:rsid w:val="00DC11D5"/>
    <w:rsid w:val="00E07609"/>
    <w:rsid w:val="00FE2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865742"/>
  <w15:chartTrackingRefBased/>
  <w15:docId w15:val="{E37B1850-B880-4356-9E3A-9E984A3B2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64E8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4E87"/>
  </w:style>
  <w:style w:type="paragraph" w:styleId="Footer">
    <w:name w:val="footer"/>
    <w:basedOn w:val="Normal"/>
    <w:link w:val="FooterChar"/>
    <w:uiPriority w:val="99"/>
    <w:unhideWhenUsed/>
    <w:rsid w:val="00064E8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64E87"/>
  </w:style>
  <w:style w:type="table" w:styleId="TableGrid">
    <w:name w:val="Table Grid"/>
    <w:basedOn w:val="TableNormal"/>
    <w:uiPriority w:val="39"/>
    <w:rsid w:val="00064E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221</Words>
  <Characters>1262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modir</cp:lastModifiedBy>
  <cp:revision>2</cp:revision>
  <cp:lastPrinted>2021-02-20T05:28:00Z</cp:lastPrinted>
  <dcterms:created xsi:type="dcterms:W3CDTF">2021-11-09T04:08:00Z</dcterms:created>
  <dcterms:modified xsi:type="dcterms:W3CDTF">2021-11-09T04:08:00Z</dcterms:modified>
</cp:coreProperties>
</file>