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</w:rPr>
      </w:pPr>
      <w:r w:rsidRPr="00B662F3">
        <w:rPr>
          <w:rFonts w:ascii="B Titr,Bold" w:cs="B Titr,Bold"/>
          <w:b/>
          <w:bCs/>
          <w:noProof/>
          <w:sz w:val="28"/>
          <w:szCs w:val="28"/>
          <w:rtl/>
        </w:rPr>
        <w:drawing>
          <wp:inline distT="0" distB="0" distL="0" distR="0">
            <wp:extent cx="4067175" cy="3724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</w:rPr>
      </w:pPr>
      <w:r>
        <w:rPr>
          <w:rFonts w:ascii="B Titr,Bold" w:cs="B Titr,Bold" w:hint="cs"/>
          <w:b/>
          <w:bCs/>
          <w:sz w:val="28"/>
          <w:szCs w:val="28"/>
          <w:rtl/>
        </w:rPr>
        <w:t>حضرت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امام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خمینی</w:t>
      </w:r>
      <w:r>
        <w:rPr>
          <w:rFonts w:ascii="B Titr,Bold" w:cs="B Titr,Bold"/>
          <w:b/>
          <w:bCs/>
          <w:sz w:val="28"/>
          <w:szCs w:val="28"/>
        </w:rPr>
        <w:t xml:space="preserve"> )</w:t>
      </w:r>
      <w:r>
        <w:rPr>
          <w:rFonts w:ascii="B Titr,Bold" w:cs="B Titr,Bold" w:hint="cs"/>
          <w:b/>
          <w:bCs/>
          <w:sz w:val="28"/>
          <w:szCs w:val="28"/>
          <w:rtl/>
        </w:rPr>
        <w:t>ره</w:t>
      </w:r>
      <w:r>
        <w:rPr>
          <w:rFonts w:ascii="B Titr,Bold" w:cs="B Titr,Bold"/>
          <w:b/>
          <w:bCs/>
          <w:sz w:val="28"/>
          <w:szCs w:val="28"/>
        </w:rPr>
        <w:t xml:space="preserve">( </w:t>
      </w:r>
      <w:r>
        <w:rPr>
          <w:rFonts w:ascii="B Titr,Bold" w:cs="B Titr,Bold" w:hint="cs"/>
          <w:b/>
          <w:bCs/>
          <w:sz w:val="28"/>
          <w:szCs w:val="28"/>
          <w:rtl/>
        </w:rPr>
        <w:t>از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دیدگاه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مقام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معظم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رهبری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0"/>
          <w:szCs w:val="20"/>
        </w:rPr>
      </w:pPr>
      <w:r>
        <w:rPr>
          <w:rFonts w:ascii="B Titr,Bold" w:cs="B Titr,Bold" w:hint="cs"/>
          <w:b/>
          <w:bCs/>
          <w:sz w:val="20"/>
          <w:szCs w:val="20"/>
          <w:rtl/>
        </w:rPr>
        <w:t>ویژه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برگزاری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مسابقه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آشنایی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با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اندیشه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های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امام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خمینی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به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مناسبت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سالگرد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رحلت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ایشان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0"/>
          <w:szCs w:val="20"/>
        </w:rPr>
      </w:pPr>
      <w:r>
        <w:rPr>
          <w:rFonts w:ascii="B Titr,Bold" w:cs="B Titr,Bold" w:hint="cs"/>
          <w:b/>
          <w:bCs/>
          <w:sz w:val="20"/>
          <w:szCs w:val="20"/>
          <w:rtl/>
        </w:rPr>
        <w:t>مؤسسه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پژوهشی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فرهنگی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انقلاب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اسلامی</w:t>
      </w:r>
      <w:r>
        <w:rPr>
          <w:rFonts w:ascii="B Titr,Bold" w:cs="B Titr,Bold"/>
          <w:b/>
          <w:bCs/>
          <w:sz w:val="20"/>
          <w:szCs w:val="20"/>
        </w:rPr>
        <w:t xml:space="preserve"> - </w:t>
      </w:r>
      <w:r>
        <w:rPr>
          <w:rFonts w:ascii="B Titr,Bold" w:cs="B Titr,Bold" w:hint="cs"/>
          <w:b/>
          <w:bCs/>
          <w:sz w:val="20"/>
          <w:szCs w:val="20"/>
          <w:rtl/>
        </w:rPr>
        <w:t>دفترحفظ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ونشرآثارحضرت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آیت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الله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العظمی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سیدعلی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خامنه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ای</w:t>
      </w:r>
      <w:r>
        <w:rPr>
          <w:rFonts w:ascii="B Titr,Bold" w:cs="B Titr,Bold"/>
          <w:b/>
          <w:bCs/>
          <w:sz w:val="20"/>
          <w:szCs w:val="20"/>
        </w:rPr>
        <w:t xml:space="preserve"> )</w:t>
      </w:r>
      <w:r>
        <w:rPr>
          <w:rFonts w:ascii="B Titr,Bold" w:cs="B Titr,Bold" w:hint="cs"/>
          <w:b/>
          <w:bCs/>
          <w:sz w:val="20"/>
          <w:szCs w:val="20"/>
          <w:rtl/>
        </w:rPr>
        <w:t>مدظله</w:t>
      </w:r>
      <w:r>
        <w:rPr>
          <w:rFonts w:ascii="B Titr,Bold" w:cs="B Titr,Bold"/>
          <w:b/>
          <w:bCs/>
          <w:sz w:val="20"/>
          <w:szCs w:val="20"/>
        </w:rPr>
        <w:t xml:space="preserve"> </w:t>
      </w:r>
      <w:r>
        <w:rPr>
          <w:rFonts w:ascii="B Titr,Bold" w:cs="B Titr,Bold" w:hint="cs"/>
          <w:b/>
          <w:bCs/>
          <w:sz w:val="20"/>
          <w:szCs w:val="20"/>
          <w:rtl/>
        </w:rPr>
        <w:t>العالی</w:t>
      </w:r>
      <w:r>
        <w:rPr>
          <w:rFonts w:ascii="B Titr,Bold" w:cs="B Titr,Bold"/>
          <w:b/>
          <w:bCs/>
          <w:sz w:val="20"/>
          <w:szCs w:val="20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</w:rPr>
      </w:pPr>
      <w:r>
        <w:rPr>
          <w:rFonts w:ascii="B Titr,Bold" w:cs="B Titr,Bold" w:hint="cs"/>
          <w:b/>
          <w:bCs/>
          <w:rtl/>
        </w:rPr>
        <w:t>پردیس</w:t>
      </w:r>
      <w:r>
        <w:rPr>
          <w:rFonts w:ascii="B Titr,Bold" w:cs="B Titr,Bold"/>
          <w:b/>
          <w:bCs/>
        </w:rPr>
        <w:t xml:space="preserve"> </w:t>
      </w:r>
      <w:r>
        <w:rPr>
          <w:rFonts w:ascii="B Titr,Bold" w:cs="B Titr,Bold" w:hint="cs"/>
          <w:b/>
          <w:bCs/>
          <w:rtl/>
        </w:rPr>
        <w:t>شهید</w:t>
      </w:r>
      <w:r>
        <w:rPr>
          <w:rFonts w:ascii="B Titr,Bold" w:cs="B Titr,Bold"/>
          <w:b/>
          <w:bCs/>
        </w:rPr>
        <w:t xml:space="preserve"> </w:t>
      </w:r>
      <w:r>
        <w:rPr>
          <w:rFonts w:ascii="B Titr,Bold" w:cs="B Titr,Bold" w:hint="cs"/>
          <w:b/>
          <w:bCs/>
          <w:rtl/>
        </w:rPr>
        <w:t>مدرس</w:t>
      </w:r>
      <w:r>
        <w:rPr>
          <w:rFonts w:ascii="B Titr,Bold" w:cs="B Titr,Bold"/>
          <w:b/>
          <w:bCs/>
        </w:rPr>
        <w:t xml:space="preserve"> </w:t>
      </w:r>
      <w:r>
        <w:rPr>
          <w:rFonts w:ascii="B Titr,Bold" w:cs="B Titr,Bold" w:hint="cs"/>
          <w:b/>
          <w:bCs/>
          <w:rtl/>
        </w:rPr>
        <w:t>ایلام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</w:rPr>
      </w:pPr>
      <w:r>
        <w:rPr>
          <w:rFonts w:ascii="B Titr,Bold" w:cs="B Titr,Bold" w:hint="cs"/>
          <w:b/>
          <w:bCs/>
          <w:sz w:val="28"/>
          <w:szCs w:val="28"/>
          <w:rtl/>
        </w:rPr>
        <w:t>فهرست</w:t>
      </w:r>
      <w:r>
        <w:rPr>
          <w:rFonts w:ascii="B Titr,Bold" w:cs="B Titr,Bold"/>
          <w:b/>
          <w:bCs/>
          <w:sz w:val="28"/>
          <w:szCs w:val="28"/>
        </w:rPr>
        <w:t xml:space="preserve"> </w:t>
      </w:r>
      <w:r>
        <w:rPr>
          <w:rFonts w:ascii="B Titr,Bold" w:cs="B Titr,Bold" w:hint="cs"/>
          <w:b/>
          <w:bCs/>
          <w:sz w:val="28"/>
          <w:szCs w:val="28"/>
          <w:rtl/>
        </w:rPr>
        <w:t>مطالب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الف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ويژگیهای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نتايج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وظيفه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خاطرات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استثنايی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استثنايى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استثنا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امتياز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بيشتر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مىيابيم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گداخته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سنگينى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مىفشارد،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خلأ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مىکنيم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هيئت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وزيران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محو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تکليف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شرعی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آرمانهاى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مربوط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بلندى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عظيمى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انتخاب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آدمهاى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معمولى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مىپنداشتند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دستنيافتنى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هستند؛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ليکن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خستگىناپذيرى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استعدادهاى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تواناييهاى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اعجابانگيزى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مىافتاد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محقق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شدهاند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نقطهى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تکليف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تکليف،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مصداق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ايمانش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مىمانست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خستگىناپذيرىِ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باورنکردنى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توأم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تداوم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کوشا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يافتن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امکانپذير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گرديد</w:t>
      </w:r>
      <w:r>
        <w:rPr>
          <w:rFonts w:ascii="B Nazanin" w:cs="B Nazanin"/>
          <w:sz w:val="24"/>
          <w:szCs w:val="24"/>
        </w:rPr>
        <w:t>.</w:t>
      </w:r>
      <w:bookmarkStart w:id="0" w:name="_GoBack"/>
      <w:bookmarkEnd w:id="0"/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هيئت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وزيران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انصافاً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معصومين،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مقايسه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وديعهى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حجت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ص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اميرالمؤمنين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سيّدالشّهداء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صادق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بقيهى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کوچکتر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بزرگمردان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بگنجاند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حکمت،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هوشمندى،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متانت،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بىاعتنايى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زخارف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تقوا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ورع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خداترسى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عبوديت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مخلصانه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دستنيافتنى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خورشيدهاى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فروزان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آسمان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ولايت،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اظهار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کوچکى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خاکسارى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ذرهيى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مىآورد،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آنوقت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مىفهميد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معصومين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چهقدر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سپاه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فاتح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فتح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الفتوح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فتوحات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جبهه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فرمودند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فتحالفتوح،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جوانهاست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فاتح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فتحالفتوح،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انزوا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خمول،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دوباره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ميراث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وافرمان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تداوم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ارزشها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سپاه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نيايشگر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شبها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انبيا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معصومين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عليهمالسّلام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دشوارى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پولادين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شجاعت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حزم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حکمت،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صراحت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لهجه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متانت،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هوشمندى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کياست،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تقوا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ورع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ابهت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صلابت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عطوفت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خلاصه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نفيس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مجموعهى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بندرت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الحق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يگانه،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دستنيافتنى،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جايگاه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جايگاهى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اساطيرگونه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صالح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نيايشگر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نيمهشبها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الگوى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اهتزاز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بيگانگان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قدرتمند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منزوى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بنيان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طوفانهاى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سهمگين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حوادث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سرنوشتساز،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قدرتمندانه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نقطهيى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مطمئن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رسانيد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فراموشنشدنى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ذخيرهيى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گرانبهاست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lastRenderedPageBreak/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امّت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هيچکدام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مقايسه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معصومان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مىتوان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مقايسه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دنبالهروِ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مقايسهاش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انسانی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آيندهنگر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عاقل،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دورانديش،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آدمشناس،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تيزبين،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آيندهنگر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هرکدام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کافى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مرتبهيى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احترام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متانت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بهگونهيى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صد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مجلسى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سخنانى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لازم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نمىدانست،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نمىزد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سکوت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صورتى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آدمهاى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معمولى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برخلاف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عقيدهى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طوفانى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مىآيد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سريعاً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هویها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خواهشها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حقيقتاً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برگزيدهترين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هوشمندترين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ذهنها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صافترين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پاکترين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تکريم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سرشار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فرق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ظاهريش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احترام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آراستگيهاى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هوشمندى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ستايش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تکريم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خردمند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متواضع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رئوف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خويشتندار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متقى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نمىشد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واژگونه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داراى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پولادين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دلرحم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رقيق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هنگام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برخورد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نقطههايى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طبيعى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عطوفت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انگيزههاى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نفسانى،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جاذبههاى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مادّى،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هوىها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هوسها،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رفيع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باتقواى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دستاندازى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هوىها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خواهشها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صبور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سختترين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حوادث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اقيانوس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تلاطم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نمىکرد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درخشنده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خورشيد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توصيف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سالهاى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متمادى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31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مىرفتم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بحرانهايى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حسابشدهى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استثنايى،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خصلتها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توصيف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نمايندهی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ارتش،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دفاع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عابد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مخلص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نکتهى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مجموعهى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ذىقيمتى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عبوديت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نمىرسيد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ملاحظهى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اعترافها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تعريفها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سرازير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اقيانوس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درآورد،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معترفند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شجاعت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تيزبينى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آيندهنگرى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نيامد؛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خواستن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جاودانه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سازندگی</w:t>
      </w:r>
      <w:r>
        <w:rPr>
          <w:rFonts w:ascii="B Nazanin" w:cs="B Nazanin"/>
          <w:sz w:val="24"/>
          <w:szCs w:val="24"/>
        </w:rPr>
        <w:t xml:space="preserve"> 02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گذشته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معروف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انبيا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عليهمالسّلام</w:t>
      </w:r>
      <w:r>
        <w:rPr>
          <w:rFonts w:ascii="B Nazanin" w:cs="B Nazanin"/>
          <w:sz w:val="24"/>
          <w:szCs w:val="24"/>
        </w:rPr>
        <w:t xml:space="preserve">( - </w:t>
      </w:r>
      <w:r>
        <w:rPr>
          <w:rFonts w:ascii="B Nazanin" w:cs="B Nazanin" w:hint="cs"/>
          <w:sz w:val="24"/>
          <w:szCs w:val="24"/>
          <w:rtl/>
        </w:rPr>
        <w:t>شخصيتى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مثبت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جامعالابعاد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جامعالاطراف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عقيدهى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مثبت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علم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شجاعت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شرك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تجنب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اهواى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نمىيافت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نشانهها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انزواى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فرسوده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روآمدن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تفکرات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شيوههاى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هوسهاى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شيطانى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حقوقدانان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شورای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نگهبان</w:t>
      </w:r>
      <w:r>
        <w:rPr>
          <w:rFonts w:ascii="B Nazanin" w:cs="B Nazanin"/>
          <w:sz w:val="24"/>
          <w:szCs w:val="24"/>
        </w:rPr>
        <w:t xml:space="preserve"> 06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اتصال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اعتقاد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تعيينکنندهترين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اتصال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منبع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لايزال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کوچك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ايّاك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نستعين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ظرف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محدودى،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اقيانوس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بىپايانى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بکنند؛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بزرگان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دامنهها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برويم؛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هرچند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بههرحال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فريضه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وظيفهى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حقوقدانان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شورای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نگهبان</w:t>
      </w:r>
      <w:r>
        <w:rPr>
          <w:rFonts w:ascii="B Nazanin" w:cs="B Nazanin"/>
          <w:sz w:val="24"/>
          <w:szCs w:val="24"/>
        </w:rPr>
        <w:t xml:space="preserve"> 06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عابد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مخلص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عظيمالشأن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استثنايى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اقيانوس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درآورد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ميليونها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بسيج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منزوىشدهى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دوباره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نمايد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روشنىيى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بخشيد،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جرأت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روگردانى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ابراهيم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عليهماالسّلام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اقليت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نترسيد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خلايق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برادران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خواهران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شعار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جبهه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پُر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انفاق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زحمت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انداختيد،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بدانيد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اهداف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کثيری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ساوه</w:t>
      </w:r>
      <w:r>
        <w:rPr>
          <w:rFonts w:ascii="B Nazanin" w:cs="B Nazanin"/>
          <w:sz w:val="24"/>
          <w:szCs w:val="24"/>
        </w:rPr>
        <w:t xml:space="preserve"> 5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علمدار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زورگويى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درافتد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چپاولگرى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انتظار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ابرقدرتها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امريکا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صهيونيستها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کمپانيهاى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غارتگر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سلاطين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رؤساى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مفسد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علمدار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قدرتها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ابرقدرتها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صفآرايى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يهوديها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منافقان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کفار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مشرکان،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اطراف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مدينهى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محاصره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احزاب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خندق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تازهيى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رسولش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؛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وعدنااللَّه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رسوله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وعدهى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قويتر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هرجا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خبيث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صفآرايى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مطهر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فطرتهاى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ناآلوده،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حمايت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ميليون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عزادار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مىزدند؟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ميليون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سرتاسر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درگذشت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عزادار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داغدار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شدند؟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محبوبيت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بود؟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جواب،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بياييد،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مدافع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مظلوم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ناسازگار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جذب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نيرويى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شکستناپذير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روحانيون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مسئولان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استانهای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فارس،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هرمزگان،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شهرهای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قزوی،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تاکستان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....</w:t>
      </w:r>
      <w:proofErr w:type="gramEnd"/>
      <w:r>
        <w:rPr>
          <w:rFonts w:ascii="B Nazanin" w:cs="B Nazanin"/>
          <w:sz w:val="24"/>
          <w:szCs w:val="24"/>
        </w:rPr>
        <w:t xml:space="preserve"> 06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شناسی،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شناسی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متکى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شجاعت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دورانديشى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شجاعت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آيندهنگرى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مخلص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مخلصين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الدّين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نشأت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مىگرفت،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ولاغير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مىگرفتند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کارهاى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عظيم،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راسخ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راسيات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ميسور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مىنگريست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نورانيت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دشمنشناسى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دوستشناسى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اشتباه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آخر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مقابلشان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آخر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منتفع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03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ذات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تربيت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مکرراً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علاوه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انصافاً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تربيت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رياضت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مىشناختند،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تصديق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متوقف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مقدس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ائمه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دايماً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سير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لحظهى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بعثت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رسولاکرم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ص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بيستوسه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ترقيات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افراد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دهشتانگيز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مؤمن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مىباشد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عيناً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مخصوصاً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مواقع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خاص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مثلاً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رمضان،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معمولاً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ملاقاتى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نداشتند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مىپرداختند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رمضان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محسوس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نورانيتر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معنويتر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يقيناً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منوّر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lastRenderedPageBreak/>
        <w:t xml:space="preserve">6311/1/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ائمهی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نهادهای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انقلابی،</w:t>
      </w:r>
      <w:r>
        <w:rPr>
          <w:rFonts w:ascii="B Nazanin" w:cs="B Nazanin"/>
          <w:sz w:val="24"/>
          <w:szCs w:val="24"/>
        </w:rPr>
        <w:t xml:space="preserve"> ... 01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لطافت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عرفانی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شايد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نمىدانستند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شاعر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شعر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لطافت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عرفانى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دلباخته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عرفانى،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قويترين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صداها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لطافت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آنچنانى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مىدهد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مادّيت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دويست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برنامهريزى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اديان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تأسيس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حساسترين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معجزهآسايى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نيروهاى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گيرد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معجزه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تحقق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ببخشد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لطيف،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فراوانى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استقامت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چپ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نرفت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بهعنوان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هنرمندان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قشرى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عناوين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6311/1/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قصهنويسان،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فيلمسازان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06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استغاثه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اعتقادم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نمىشناسيم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ائمهى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اولياءاللَّه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عليهمالسّلام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نظير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مفاهيم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مأنوس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سروکار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تضرع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استغفار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استغاثه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توسل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موفقيتهاى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بهميزان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مرهون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استغاثه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انسان،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رمضانى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مىگذشت،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نورانيتر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مىکردهاست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6311/60/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کثيری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پاسداران</w:t>
      </w:r>
      <w:r>
        <w:rPr>
          <w:rFonts w:ascii="B Nazanin" w:cs="B Nazanin"/>
          <w:sz w:val="24"/>
          <w:szCs w:val="24"/>
        </w:rPr>
        <w:t xml:space="preserve"> 62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دائمی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کمال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دلباخته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دلباختگى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همچنانکه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زيرورو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مشکل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امثال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بفهميم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گفتنش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بفهميم،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دايمى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11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امامِ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51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نخير،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منازل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امثال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بفهميم؛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بلندپرواز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مىبيند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رمضان،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مىرسيدم،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محسوس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رمضان،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مادّه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روزبهروز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جلوتر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کاملتر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مغبون،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يوماه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مغبون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.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؛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ملعون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خورده،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سرکلاهرفته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سپاهيان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6312/66/02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پيوسته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عظيمالشأن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فجر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تاريکيهاى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مادّيت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کنونى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شاگرد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مخلص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توفيقات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پيوسته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محيرالعقول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برانگيختن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هراس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افکندن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ظالمان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جهانخواران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6312/66/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کنفرانس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انديشهی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65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زمامدار،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عارف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برجسته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بُعد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عارف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ترکيب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کارهايى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سليمان،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صلّىاللَّهعليهوآلهوسلّم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حقايقى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لمس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شاهدش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تربيت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تربيت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انسانهايى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مىپسنديد؛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رهبر،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هوشيار،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باشهامت،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باتدبير،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باابتکار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دريادل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امواج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سهمگين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کماهميتى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محسوب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مىشدند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سنگينى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خضوع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مقتدر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مواجهه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تصميمگيرى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چهره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منقطع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منظور،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ظواهر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طبيعت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زمين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اختراعات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امثال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نعمتهاى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آباد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خودخواهى،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افزونطلبى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تعلّقى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بهکلّى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منقطع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دارای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يقين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مايلم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عرايض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آغاز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مصداق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سجده،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ضمن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جعلنا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أئمّة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يهدون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بأمرنا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لمّا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بيان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اقوام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مىفرمايد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کسانىکه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امتياز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موهبت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سرافراز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؛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کانوا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بأياتنا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يوقنون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لمّا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مجموعههاى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يقين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يقين،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روشنبينانه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وسوسهها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انسان،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کانوا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بأياتنا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يوقنون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سستبنياد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صبر،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امکان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آرمانهايى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روشنبينانه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انتخاب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مواجهه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مشکلات،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منصرف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پيغمبران،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تحسين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برانگيز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بگذارند،</w:t>
      </w:r>
      <w:r>
        <w:rPr>
          <w:rFonts w:ascii="B Nazanin" w:cs="B Nazanin"/>
          <w:sz w:val="24"/>
          <w:szCs w:val="24"/>
        </w:rPr>
        <w:t xml:space="preserve">....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راحل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پانزدهم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خرداد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مىگذرد،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مظلوم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فراگرفته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مظلومانه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باختند؛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سلطه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استثمار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منابع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بيگانگان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مخالف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قساوتِ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دستگير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خانهاش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ربودند؛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وحشيگرىِ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سرکوب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الهام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قاعده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توأم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يقين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پانزده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يکپارچه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رويارويى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استبداد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بينالمللى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بکشاند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وقتى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معرکهاى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فرق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مصلحان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تبيين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روشنبينانه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رساند؛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انگيزه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تعاليم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نتوانستند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مرحله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ببرند؛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اعتقاد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مجاهدت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پرداخت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نتيجه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علىرغم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کارشکنيها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روزبهروز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ريشهدارتر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ثانياً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تحقّق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دوباره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مستکبر،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محدود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چهاردهمين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بنيانگذار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6310/3</w:t>
      </w:r>
      <w:proofErr w:type="gramStart"/>
      <w:r>
        <w:rPr>
          <w:rFonts w:ascii="B Nazanin" w:cs="B Nazanin"/>
          <w:sz w:val="24"/>
          <w:szCs w:val="24"/>
        </w:rPr>
        <w:t>/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برخورداری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حسينی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رضوان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تعالى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اتّفاق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نيفتاد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سنگينىِ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بُعدى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حسينى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جنگ،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تلفات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رنج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مىبُرد،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مىريخت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چشمانش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عطوف،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سرشار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سرشار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محبّت،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بمباران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هوايى،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نلرزيد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نلغزيد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راهْ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برنگشت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عقبنشينى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تجربه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ترساند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نعمت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فهميدند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فهميدند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فشار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منصرف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مجبور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تطبيق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6315/3/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زائران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خصوصيات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ويژگی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-6 </w:t>
      </w:r>
      <w:r>
        <w:rPr>
          <w:rFonts w:ascii="B Nazanin" w:cs="B Nazanin" w:hint="cs"/>
          <w:sz w:val="24"/>
          <w:szCs w:val="24"/>
          <w:rtl/>
        </w:rPr>
        <w:t>آرمانهای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آرمانهاى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بيان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اعتدال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اصرار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همهجانبهى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خودکفايى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پافشارى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تمامنشدنى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همبستگى،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مظلوم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مرعوب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قسط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حمايت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بىدريغ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هميشگى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قشرهاى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لزوم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پرداختن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خطوط،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مصرانه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تعلل،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مداوم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هيئت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وزيران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مشخصات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جديدى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آغاز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جانهامان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لبالب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بىهمتاى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وظيفهى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مشخصات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آغاز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درفضاى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فرمودند،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مشخصهها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عزادارى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فريضه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عصرى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عظيمالشأن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آغاز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مشخصههايى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استغنا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اعتماد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تسلط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مشخصهى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موجد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احترام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مردم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اعتراف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خدمتگزار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تظاهر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اندازه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احترام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خدمتگزار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نمايندگان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01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ترسيم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دفاع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سرافراز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مستقلترين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فعالترين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درآورده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عقبافتادهى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مرده،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برانگيخته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فداکاريهاى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اعجابانگيز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خط،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تحکيم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فداکارى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کوشش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شبانهروزى،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آمادهايم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جانها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سعادت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بگذرانيم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ترديدى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6311/5/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تنفيذ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جمهوری</w:t>
      </w:r>
      <w:r>
        <w:rPr>
          <w:rFonts w:ascii="B Nazanin" w:cs="B Nazanin"/>
          <w:sz w:val="24"/>
          <w:szCs w:val="24"/>
        </w:rPr>
        <w:t xml:space="preserve"> 60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هدايتگر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يازده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طبيعى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حمايت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عجيبى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نشيبهاى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عجيبى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سرگذاشتيم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عقيدهى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مجاهدت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نورانيّت،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ابصار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قلوبنا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بضياء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غافل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نمىرسد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شعبانيه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مىفرمايد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حقايق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رايگان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نمىآيد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مجاهدت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امکان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کثيری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پاسداران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حسين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پاسدار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6311/60/62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دهساله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الگوی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سخن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دهسالهى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خمينى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رضوان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اللَّهتعالىعليه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فرموده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خامطمع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کوردل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فقدان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مشخصاتى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خمينى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قدّسسرّه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آغاز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اشتباهند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خمينى،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اهداف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اهداف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شاگردان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سرچشمهى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فياض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ملکوتى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سيراب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جستهاند،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اکنون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غيرمسلمان،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نسخهى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تعاليم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قائد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مايهى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دانسته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يافتهاند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يگانهى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همهجا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امپراتوريهاى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سلطهى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ظالمانه،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ويرانى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دريافته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غلبهى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شمشير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تجربه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همهجا،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ونستوه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دوختهاند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عناصر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پايهگذاری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Sakkal Majalla" w:hAnsi="Sakkal Majalla" w:cs="Sakkal Majalla"/>
          <w:sz w:val="24"/>
          <w:szCs w:val="24"/>
        </w:rPr>
        <w:t>–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Sakkal Majalla" w:hAnsi="Sakkal Majalla" w:cs="Sakkal Majalla"/>
          <w:sz w:val="24"/>
          <w:szCs w:val="24"/>
        </w:rPr>
        <w:t>–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1605 </w:t>
      </w:r>
      <w:r>
        <w:rPr>
          <w:rFonts w:ascii="B Nazanin" w:cs="B Nazanin" w:hint="cs"/>
          <w:sz w:val="24"/>
          <w:szCs w:val="24"/>
          <w:rtl/>
        </w:rPr>
        <w:t>م</w:t>
      </w:r>
      <w:r>
        <w:rPr>
          <w:rFonts w:ascii="B Nazanin" w:cs="B Nazanin"/>
          <w:sz w:val="24"/>
          <w:szCs w:val="24"/>
        </w:rPr>
        <w:t xml:space="preserve">\u1575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گرايی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برمبانی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وقرآنی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قانع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ورزيد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دستگاههاى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بلندمدّت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کوتاهمدّت،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مقصود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تحقّق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شروع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معناى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تعاليم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تأمين،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برطرف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ريشهکن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مزمنى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تحميل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...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حدّاکثر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توجّه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معتقد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دقيق</w:t>
      </w:r>
      <w:r>
        <w:rPr>
          <w:rFonts w:ascii="B Nazanin" w:cs="B Nazanin"/>
          <w:sz w:val="24"/>
          <w:szCs w:val="24"/>
        </w:rPr>
        <w:t xml:space="preserve"> ...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تکليف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مسئولان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بهرهبردارى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يعنى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استعدادها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معطل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نگذاشتن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عرصه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چهارم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لزوم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دائمی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برسد،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معيّن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چهارم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گذاشت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بحمداللَّه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ماندگارى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مسأله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دشمنستيزى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سلطهستيزى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غفلت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مسؤولان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غفلت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زائران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proofErr w:type="gramStart"/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پادشاهى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نظامى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سردمداران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رؤساى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سعادت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مطلقاً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اداره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کشور،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الگوهاى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غلط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نامتناسبى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ناقص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نمىشد؛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استبدادى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ديکتاتورى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محض،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هيچکدام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روشها،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برخاسته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متوجّه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مصالح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منسوخ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برافتاده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بىبند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درستتر،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بىبند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خودباختگى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بىايمانى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کشور،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بىايمانى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همهگيرتر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بىبند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کشانده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خودباختگى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تقويت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اقتصادى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فرهنگى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مفهومى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جهت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کلّىِ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منسوخ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مرحله،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بىاعتنايى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بىتوجّهى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فوقالعاده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خودباختگى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بيگانگان،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توسعه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اقتصادى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فرهنگى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بيگانگان،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اقتصادى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فرهنگى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... 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زائران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شاگرد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طرّاحى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برگزيد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متّصل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منبع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مأنوس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استمداد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برنامه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نتايج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آثار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شکوهمند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مطلب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درباره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اختصار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مىگذارم،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مواجه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انفعال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تحجّر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معمولاً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عادتاً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آفتِ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....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انفعال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تحجّر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وسيع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معناى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تحجّر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استفاده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ظواهر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احکام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اکتفا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طبيعى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نتواند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نسخه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ارائه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يقيناً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منبع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لايزال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ببرند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مبّرا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مواردى،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گردانندگان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دچار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انفعال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خودباختگى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تأثيرپذيرىِ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ناخواسته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صاحبان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انديشه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کالجبل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تحرکهالعواصف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بقيه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قضايا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زائران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لشکر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سرمايه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ارزشمند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سربازان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لشکر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پابرهنگان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قشر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جوانند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پابرهنگان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رساندند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طولانىِ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تحميلىِ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مملکت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نتيجه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رساندند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حوزهها،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دانشگاهها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قشرهاى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کلمات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واضحى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بيّنات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فرمايشات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طنينافکن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وصيتنامه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ميثاق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بفهميم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تدبّر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اشتباه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حاضر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نيستند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بپذيرند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اشتباه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عزاداران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مشخّصه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مجموعهاى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مىآوريم،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پذيرفتند،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انگيزه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پس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تعقيب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حالا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بعضى،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مشروعيت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لااقل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اِعمال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مشروعيت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آراءِ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تحقّق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نمىماند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چارچوپ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مشخصههاى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صاحب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صاحب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پابرهنگان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</w:t>
      </w:r>
      <w:r>
        <w:rPr>
          <w:rFonts w:ascii="B Nazanin" w:cs="B Nazanin"/>
          <w:sz w:val="24"/>
          <w:szCs w:val="24"/>
        </w:rPr>
        <w:t>...</w:t>
      </w:r>
      <w:r>
        <w:rPr>
          <w:rFonts w:ascii="B Nazanin" w:cs="B Nazanin" w:hint="cs"/>
          <w:sz w:val="24"/>
          <w:szCs w:val="24"/>
          <w:rtl/>
        </w:rPr>
        <w:t>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دشمنشناسى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اوّلين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ندارد؟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جهانخواران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سفره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يغما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معلوم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مىبينيم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تبليغات،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محاصره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اقتصادى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هرکارى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تقويت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صريح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مىگويند</w:t>
      </w:r>
      <w:r>
        <w:rPr>
          <w:rFonts w:ascii="B Nazanin" w:cs="B Nazanin"/>
          <w:sz w:val="24"/>
          <w:szCs w:val="24"/>
        </w:rPr>
        <w:t>!...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خلاصه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اعتقاد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تأثير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شکستناپذيرى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شکستناپذيرى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6310/3/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جهاردهمين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بنيانگذار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شاخصهای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پُرجاذبهى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موفقيت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توانايىها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ظرفيت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ميدانى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گسترهى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وسيعتر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مجاهدت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عينيت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پيشنهاد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چيزهايى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متعلق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متعلق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منشأ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آثار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ماندگار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شاخصهايى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برجستهى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يکى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عرفان،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مواضع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تشريعى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اعتقاد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تکوينىِ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اعتماد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سنتهاى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آفرينش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معتقد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علائم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السّماوات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الأرض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حکيما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راهنماى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بهشمار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بهحساب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آرمانى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مىرساند</w:t>
      </w:r>
      <w:r>
        <w:rPr>
          <w:rFonts w:ascii="B Nazanin" w:cs="B Nazanin"/>
          <w:sz w:val="24"/>
          <w:szCs w:val="24"/>
        </w:rPr>
        <w:t xml:space="preserve">...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تکليف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شاخص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اعتقاد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راسخ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صادقانه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تعيينکننده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ارزشمند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قدرتمند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کارساز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نتيجهى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ارزشمندى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کرامت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داشتن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سرنوشت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آراء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مردمسالارىِ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امريکايى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امثال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اغواگرىِ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شاخص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شاخصهاى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بينالمللى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مخاطب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ايدهى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مخاطب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تفاوت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قائلند،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توپ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تانك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اسلحه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شکنجه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معتقد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امريکايىها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حقوق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دمکراسى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توسعه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گسترش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دمکراسى،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کاربرد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هيروشيماست؟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توپ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تانك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جنگافروزى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کودتاگرى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امريکاى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لاتين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آفريقاست؟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خاورميانه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دغل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فريبگرى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وسايل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حقوق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گسترش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تبيين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مىپيچد</w:t>
      </w: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شاخص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تبيين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مسألهى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ولايتفقيه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مسألهى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ولايتفقيه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نادرست،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برخلاف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برداشتهاى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خواستهها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توقعات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غيرمنطبق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مىشنويد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تبليغاتچىهاى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مجذوب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مىپراکنند،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مربوط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جريانات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دستآموزها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تبليغاتِ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آخرين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شاخصه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مسئله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2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يکی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برنامههای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Sakkal Majalla" w:hAnsi="Sakkal Majalla" w:cs="Sakkal Majalla"/>
          <w:sz w:val="24"/>
          <w:szCs w:val="24"/>
        </w:rPr>
        <w:t>–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قانونگذاری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قضا</w:t>
      </w:r>
      <w:r>
        <w:rPr>
          <w:rFonts w:ascii="B Nazanin" w:cs="B Nazanin"/>
          <w:sz w:val="24"/>
          <w:szCs w:val="24"/>
        </w:rPr>
        <w:t>-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وپرکردن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شکافهای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طبقاتی</w:t>
      </w:r>
      <w:r>
        <w:rPr>
          <w:rFonts w:ascii="B Nazanin" w:cs="B Nazanin"/>
          <w:sz w:val="24"/>
          <w:szCs w:val="24"/>
        </w:rPr>
        <w:t xml:space="preserve">-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6313/3/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پانزدهمين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proofErr w:type="gramStart"/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خوشبختی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پيگيرى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طبق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درسهاى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وصيّت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برادران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توجّه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خوشبختى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تمسّك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خوشبختى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تواناييهاو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استعدادهاى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خوشبختى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مسلّط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نترسيدن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اندکى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بترسيد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سرِسوزنى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بورزيد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عزيزان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شرِّ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ساليان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مواهب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مسلّط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کنندگانِ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شکلِ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حکومتِ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دخالت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آراء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6313/3/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پنجمين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دستاوردهای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مىکنم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بحمداللَّه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خدمتگزارى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فعّاليت،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توسعه،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نتيجه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برساند،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بپردازد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دستاوردهاى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وظيفه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دستاوردها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وظيفه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عاقلانه،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خردمندانه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حکيمانه،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دستاوردهاى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دستاوردهايى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مستقيماً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-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رئيس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نمايندگان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قبيل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دستاوردهايى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متعلق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مستقيم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عناصر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-. </w:t>
      </w:r>
      <w:r>
        <w:rPr>
          <w:rFonts w:ascii="B Nazanin" w:cs="B Nazanin" w:hint="cs"/>
          <w:sz w:val="24"/>
          <w:szCs w:val="24"/>
          <w:rtl/>
        </w:rPr>
        <w:t>دستاوردهايى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خردمندانه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حکيمانه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بديهى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دستاوردها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دستاوردهاى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توقّعات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ايستادگى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ياوهگوييها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پرگوييهاى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بيرونِ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مرزها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توقّع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مکرّر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معلوم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منظور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چيست؟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مخالف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مقصود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معمار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برآورده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استقامتى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کوتاه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نيامد؛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نهراسيد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نترسيد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متزلزل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نکرد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6315/3/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زائران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نتايج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موسوى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فرقان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مصطفوى،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مظلومان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فرعونهاى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لرزاند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کرامت،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شوکت،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مجاهدان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فىسبيلاللَّه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شركآلود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علىوار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زيستن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مرزهاى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عصمت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افسانه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گسستن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پنجه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پنجهى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سلطهگران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انداختن،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لمعات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صاحبان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طعم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يزل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برّك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علىّ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فلاتقطع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برّك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مىباريد،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چشيدند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دعاى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مستجاب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proofErr w:type="gramStart"/>
      <w:r>
        <w:rPr>
          <w:rFonts w:ascii="B Nazanin" w:cs="B Nazanin"/>
          <w:sz w:val="24"/>
          <w:szCs w:val="24"/>
        </w:rPr>
        <w:t>.</w:t>
      </w:r>
      <w:r>
        <w:rPr>
          <w:rFonts w:ascii="B Nazanin" w:cs="B Nazanin" w:hint="cs"/>
          <w:sz w:val="24"/>
          <w:szCs w:val="24"/>
        </w:rPr>
        <w:t>»</w:t>
      </w:r>
      <w:proofErr w:type="gramEnd"/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مماتى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( 03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اولين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دويست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دستگاههاى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استعمارى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سپرده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نخستوزيرهاى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انگليس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سياستمداران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استعمارى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منزوى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پولهاى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گزافى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چپاول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دوباره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برگرداند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دومين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صرفاً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بحثها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تحليلها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دانشگاهها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اقليت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هرگز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اظهار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طبق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فرهنگ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خانوادههاى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بچههاى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مىگذاشتند،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جرأت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اظهار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خجالت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مىکشيدند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بپرسند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مىآورند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مىبالند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سومين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اقصاى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آفريقا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خاورميانه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اروپا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امريکا،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دفاع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چهارمين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مرتجعترين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پليدترين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وابستهترين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رژيمهاى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منطقه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پادشاهى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دژ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استعمار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منطقهى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خليجفارس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خاورميانه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دژ،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ريخته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پنجم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غيرمسلمانها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سادهلوح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هرگز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نمىديدند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معجزه،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خيال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افسانهآميز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لباس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پوشاند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گروهها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ناراضيها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آزادىطلبها،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ايدئولوژيهاى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چپ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مبناى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حرکتها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آزاديبخش،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نقطهيى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انگيزهى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آزاديخواهى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ضديت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قاعدهى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رکنشان،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هفتمين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نگرشى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شيعه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فقاهت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فقاهت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شيعه،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فقاهتها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گسترهيى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نگرشى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هشتم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ابطال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غلط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پذيرفته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مىگيرند،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باشند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تکبر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ورزيدن،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مسرفانه،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تجملگرايى،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خودرأيى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خودخواهى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امثال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رأس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مىگيرند،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انقلابيونى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چادرها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دخمهها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مخفى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مىشدند،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مىرسند،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عوض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تغيير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وضعيتى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مىگيرند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بقيهى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سلاطين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رؤساى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داشتند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ديدهايم؛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تعجب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غلط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عوض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معشوق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زاهدانهيى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کاخهاى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مجلل،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حسينيه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ديدارکنندگان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پذيرايى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لباس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انبيا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زمامداران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تشريفات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اسراف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برخورداريهاى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خودرأيى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لوازم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محسوب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معجزات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دستگاهى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برادران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حکومتهاى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استبدادى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متمادى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توسرىخور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جمعىِ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فوقالعاده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قدرتهاى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مدتى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انگليسيها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روسها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اروپايى،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امريکاييها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تحقير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لياقت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نمىآيد،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ابتکار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آقايى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بگويند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ناسيوناليستى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رژيم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منحوس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پهلوى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مروجش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مبرا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توطئهى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مشترك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ارتجاع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نمىترسند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جوانهاى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کشورشان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بسازند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تحميلها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زورگوييهاى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خودباورى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بالاخره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اثبات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ستايشش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! </w:t>
      </w:r>
      <w:r>
        <w:rPr>
          <w:rFonts w:ascii="B Nazanin" w:cs="B Nazanin" w:hint="cs"/>
          <w:sz w:val="24"/>
          <w:szCs w:val="24"/>
          <w:rtl/>
        </w:rPr>
        <w:t>فکر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بگويد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روزبهروز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ريشهدارتر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ثابت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03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افتخار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بسيجی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آرى،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بسيجى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افتخار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ستمگر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زورگويان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پيشرويهاست،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تابانيد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بىشك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دستگاههاى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بذرى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پاشيده،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افکنده،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قساوتى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عنادآميز،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نتايج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ثمرات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معارضهاند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6311/2/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گردهمايی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بسيج</w:t>
      </w:r>
      <w:r>
        <w:rPr>
          <w:rFonts w:ascii="B Nazanin" w:cs="B Nazanin"/>
          <w:sz w:val="24"/>
          <w:szCs w:val="24"/>
        </w:rPr>
        <w:t xml:space="preserve"> 0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آرى،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اکنون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مستقيم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حاضر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شهيدش،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متعلق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اختصاص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آنان،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روزبهروز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درخشانتر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غليظ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تحريفها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فتنهها،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ناپايدارتر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ضعيفتر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مىگردد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انقلابى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اکنون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بيدارى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مظلوم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جوامع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استحکام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روزافزون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فروپاشى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مادّيگرى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صريح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نفاقآلود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خلاصه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سرافرازى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سرافکندگى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باطل،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مىنماياند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پرچم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عروج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گوشه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برافراشته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روزبهروز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6311/66/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جانبازان،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62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بىبديل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مسلمانان،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شهرهاى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مواطن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فرهنگ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الحاد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فساد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طاغوتى،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فرصت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بهخودانديشيدن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شرايطى،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پيامبران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روزگار،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سترد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ميهمانان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6312/3/65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میتوانيم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proofErr w:type="gramStart"/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معلم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تفهيم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بسازيم؛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قاعدهى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فرهنگ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بنيانگذارى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هرگز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هرچه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امکانات،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تکنولوژى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موجودى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ناگزير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باشيم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دريغ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وسيله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جوشيدن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استعداد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استفادهى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مصنوعات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ترجيح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مباركتر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دروازهيى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دروازههاى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6312/2/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وزير،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مسئولان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کارشناسان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وزارت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60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روشننگری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تشخيص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دستگاههايى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مىاندازد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چهقدر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مجموعهى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کارآمد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مىشنيدند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موفقيتهايى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جبههى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مناطق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دورافتادهى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روستايى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پُر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تيزبينى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روشننگرى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تشخيص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مجموعه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عناصر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مؤمن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کارآمد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باسواد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اندازه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مفيد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مىآورديد،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پروازکرده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ملکوت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تلاشتان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مضاعف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سازندگی</w:t>
      </w:r>
      <w:r>
        <w:rPr>
          <w:rFonts w:ascii="B Nazanin" w:cs="B Nazanin"/>
          <w:sz w:val="24"/>
          <w:szCs w:val="24"/>
        </w:rPr>
        <w:t xml:space="preserve"> 02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تأسيس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رضواناللَّهتعالىعليه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تأسيس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متمادى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بندرت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تأثيرى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قهراً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افراد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ناجورى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بحث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مسألهى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ائمهی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سراسر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نتيجهگيرى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نتيجهگيرى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منصفى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برسد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متأسفانه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پليد،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فاسد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وابسته،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شبکهى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هماهنگى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آرزو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آرمان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نسلهاى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بهپاخاسته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فلسطين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سالها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فلسطين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گرديد؛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ناموفق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فلسطين،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سازمانها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شخصيتها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سردمدارها،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مبارزهيى،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هرگز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ناکام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مبارزهى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بماند،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آفريقا،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پيشرفت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نهضت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حتّى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مىگذرانيد؟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اقليتهاى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اروپايى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اروپايىِ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کفر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الحاد،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شجاع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يحمل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العلم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الّا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البصر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مقاومتى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اميرالمؤمنين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عليهالصّلاةوالسّلام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فرمود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2(. </w:t>
      </w:r>
      <w:r>
        <w:rPr>
          <w:rFonts w:ascii="B Nazanin" w:cs="B Nazanin" w:hint="cs"/>
          <w:sz w:val="24"/>
          <w:szCs w:val="24"/>
          <w:rtl/>
        </w:rPr>
        <w:t>علت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کفر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خالص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خالص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صفبنديها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مجزا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(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والصّبر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دورويى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تزوير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شعارهاى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توخالى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دروغزنيها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لافزنيهايى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بلندگوهاى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انحاى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پُر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طرفدارى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حقوق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سردمداران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مساوات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دروغ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کنونى،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دشوار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توجيهگر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دروغگوييها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نفاقهاى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اياديش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انسانهاى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بىبصيرت،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مىخورند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آدمهاى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دلسوزى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خوردهاند؛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نشناختهاند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تشخيص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ندادهاند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عظيمالشأن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همراه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انحاى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مبارزهيى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مىگيرد،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دلسوزى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نجات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تودههاى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هوشمندى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بصيرت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طىشدنى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لاغير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مرکز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تودههاى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محروم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اردوگاه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تشخيص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فهميدهاند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مرکز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آرمانهاى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درجهى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لابلاى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بهظاهر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همواره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نشانههاى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کينه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مىشناسيم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چهقدر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سوزن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بوقهاى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اردوگاه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جانسوز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اينقدر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مرکز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مسلمانان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دشمنيهاست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غمگين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وحشتزده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قدرتمنديم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منافع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منافع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دزدان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غارتگران،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مىرويم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استکبار،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مطمئنتر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پيشروندهى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انتخاب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کردهايم،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صائب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منافع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مصالح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پيموده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شيوههاى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بعضى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راديوها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بعضى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دستگاههاى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تبليغاتى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صريحاً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ندهند،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صريحشان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دشنام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صريح،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مىزنند؛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خوشبين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مىدهند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ترفندها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خباثتهاست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proofErr w:type="gramStart"/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آزادی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توأم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هنر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چارچوب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نگذاشت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هاضمه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استقلال،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شعار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جريانهاى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مسلّط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هضم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شعار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تعاليم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انداخت،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متّکى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ثابت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سوسياليزمِ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اردوگاه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سرمايهدارىِ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ليبرال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اردوگاه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علّت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سرسختى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دادهاند،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توجّه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ترکيبى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عدالتخواهى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آزاديخواهى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مردمسالارى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6316/3/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زائران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proofErr w:type="gramStart"/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حقايق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سطح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احياء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استعمار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تلاش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استعمارگران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سلطهگران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اجتماعى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عدالتخواهى،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آزاديخواهى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استقلالطلبى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حذف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سلطهگران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استيلاى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منابع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بيشتر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گسترش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حوادث،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اشغالگر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تسليم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پنجه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تفسير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حقايق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احياء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عدالتخواهى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ضدّيت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تبعيض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اختلاف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طبقاتى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اشرافيتها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اوّل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آخر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قشرهاى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پابرهنهها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محرومان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آغاز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تشکيل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رعايت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بکنيد؛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مرهون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طبقه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پابرهنه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عزيزان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توصيه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توجّه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برنامهريزيها،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قانونگذاريها،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اجرا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نصبها،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نصيحت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نصيب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مفهوم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طرّاحان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دمکراسى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عوامل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بهکلّى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القاء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مفهوم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باطل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زايل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مردمسالارى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دينى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-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اکتفا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صرفاً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استدلال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6310/3/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چهاردهمين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وظيفه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زخمخورده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کمينکردهى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انتظار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کشيدهاند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اکنون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خفاشانى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غروب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خورشيد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انتظار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مىبرند،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خبيث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مىباشند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اگرچه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مقدس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آتشفشانى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گداخته،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بدخواهان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فتنهانگيزان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کينهورز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مجال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هيچگونه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مقدس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ارزندهترين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ميراث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فقيد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آتش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هشيارى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مشکوك،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فرايض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عمومى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استکبار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تاکنون،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هرگز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سوداى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تضعيف،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بيرون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نکرده؛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مقرونبهصرفه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نورزيده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پايبند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استقلال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مىباشند،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انگيزه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داشت؛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بنابر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قوانين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تاريخ،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نرسيده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خداوند،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همواره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انشاءاللَّه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اينجانب،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آحاد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اقشار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هشيارى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توطئههاى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فريضهى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پليد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موضعگيريهاى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تبليغاتى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شايعهپردازيها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مضيقههاى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اقتصادى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آمادگى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هشيارى،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توطئههاى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خنثى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مىگردد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همانطور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وصيتنامهى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سياسى،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ورزيدهاند،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صفوف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تداوم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تقسيم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گروهها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اختلافات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غيرمنطقى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لااقل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اکثريت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مشترك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خطرات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جبرانناپذير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فاجعه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تضييعشدهى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وابستگى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بيگانگان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برهاند</w:t>
      </w:r>
      <w:r>
        <w:rPr>
          <w:rFonts w:ascii="B Nazanin" w:cs="B Nazanin"/>
          <w:sz w:val="24"/>
          <w:szCs w:val="24"/>
        </w:rPr>
        <w:t>....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تجليل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proofErr w:type="gramStart"/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proofErr w:type="gramEnd"/>
      <w:r>
        <w:rPr>
          <w:rFonts w:ascii="B Nazanin" w:cs="B Nazanin"/>
          <w:sz w:val="24"/>
          <w:szCs w:val="24"/>
        </w:rPr>
        <w:t>( 61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وفاداری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داريم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صادق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نگهداريم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مشخص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روشن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احتياج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صالحش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بسپارد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ملکوت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بپيوندد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آرام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آحاد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کوچك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مسؤولان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سطوح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نکته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حديث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ببندد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عشق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شاگردى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والّا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بزنيم،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ادامه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احترام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وفادارى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صادقانه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وفادارى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عيناً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بيراهه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نرويم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عامل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موفقيت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برادران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عامل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رابطهى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تاکنون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هدفها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وسايل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وسايل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وسيلهى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گرفتن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بياييد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زبانِ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ترك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گناه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...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بستهايم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خمينى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اعلىاللَّهقدره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دنبال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سياست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حمايت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مستضعفان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مظلومان،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دفاع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فايق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عوامل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غربى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اختلاف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دوگانگى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سطح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مجاهدت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ايجاد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مدينهى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فاضلهى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جانبدارى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قشرهاى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محروم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کوخنشين،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عوامل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امکانات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بازسازى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سطح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برنامههاى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اينهمه،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دوبارهى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بازگشت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ارزشهاى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عقب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حجاج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بيتالله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الحرام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اتصال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جملهاى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وصيتنامهى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هرگز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فراموش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فرمودند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عاملى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عامل،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تداوم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اتکال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وظيفهى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تداوم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شاهديم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صميميت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صفاى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همگانى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مطهر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جامعه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داد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پيوندها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اتحاد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همراهى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ابراز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باعث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يأس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گرديد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ورود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51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طراوت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ثمربخش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لطف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وفات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عروج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ملکوتيش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مشمول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لطف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موجب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تازهتر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هيمنه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برخوردار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مأيوس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مىتوانيم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هيچکس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اعتمادبهنفسِ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منطبق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مسلمين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مقرون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صلاح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صرفه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گسترش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تاکيد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رمز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پيروزيها،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بگذارد؛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رمز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وعدهى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وعدهى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قطعى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proofErr w:type="gramStart"/>
      <w:r>
        <w:rPr>
          <w:rFonts w:ascii="B Nazanin" w:cs="B Nazanin"/>
          <w:sz w:val="24"/>
          <w:szCs w:val="24"/>
        </w:rPr>
        <w:t>.</w:t>
      </w:r>
      <w:r>
        <w:rPr>
          <w:rFonts w:ascii="B Nazanin" w:cs="B Nazanin" w:hint="cs"/>
          <w:sz w:val="24"/>
          <w:szCs w:val="24"/>
        </w:rPr>
        <w:t>»</w:t>
      </w:r>
      <w:proofErr w:type="gramEnd"/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منکان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للَّهکاناللَّه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والّذين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جاهدوا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فينا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لنهدينّهم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سبلنا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بحمداللَّه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عالىقدر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نعمتها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نصايح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باقى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نعمت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کلمات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انبياست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قدرشان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بدانيم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انشاءاللَّه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روحانيون،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مسئولان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خوزستان</w:t>
      </w:r>
      <w:r>
        <w:rPr>
          <w:rFonts w:ascii="B Nazanin" w:cs="B Nazanin"/>
          <w:sz w:val="24"/>
          <w:szCs w:val="24"/>
        </w:rPr>
        <w:t xml:space="preserve"> 06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لزوم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وظيفهى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امامخمينى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بوديم،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کبير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درخشانى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تأثير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رهنمودهاى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فاصله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مبالغه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اغراق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ملکوتى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شناختهشده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قضايا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فاصلهيى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وقايع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مىگيرند،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جمعبندى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ندارند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جمعبندى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تحليل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گوناگون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تدبر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لازم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زوديها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اختيار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تدبر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ابعاد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راحل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عظيمالشأن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بنماياند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درسها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نمىشود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خلاصه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بخشى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حوادث،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عنوان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رهنمود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راهگشاى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شرايطى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موقعيت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اذهان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عبارت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قدردانى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وحدت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انسجامى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غالب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اوقاتِ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دهسالهى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نزديکتر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برکات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ملکوتى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روحانيون،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مسئولان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نهاوند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کاشمر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65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اکنون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چهاردهم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خرداد،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شيرين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راحل،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جسم،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هميشهزندهى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فضل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نخواهد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بنيانگذار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معلم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سازد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مناسبت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63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خاطراتی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</w:rPr>
        <w:lastRenderedPageBreak/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لرزانده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نمىدانستيم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کردم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دعاى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بميرم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مساعد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بازنگرى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بازنگرى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قدرى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تسريع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مژدهى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بيمارستان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ممکن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مىلرزيد؛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صدايم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نتوانستم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اطلاع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وديعهى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ارزنده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دادهايم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کثيری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سپاه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سختترين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دربارهى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حقيقتاً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عارضهى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بسيارى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جزو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رحمت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آرميدهاند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هواى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رسانديم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مرهون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تهران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آورديم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بيمارستان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بسترى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دلهرهها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نگرانيهاى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غيرقابل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توصيفى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گذاشتيم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دايماً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پروردگار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شوقانگيز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مؤمن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مخلص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درگاه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بقاى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تپنده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مستجاب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کن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هروقت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بىمعنى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تاريك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مصيبت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جانکاه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باورنکردنى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مصيبت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مقايسه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وصيتنامهى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اشاره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سکوت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بنىصدر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رسيده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حرفهايى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همهاش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خلاف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واقع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فوراً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نمىآشفت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تحريك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نمىکرد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پاسخ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سريع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برنمىآمد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متانت،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بردبارى،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تسلط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صدر،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ساخت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درعينحال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عوامل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معنويت،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ارتباط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رضاى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تقوا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انجام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تکليف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نمىداشت،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پيروزى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مىرسيد،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عاشقش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مىتوانست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طوفان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قادر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تهديد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ارعاب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بايستد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ذهنم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مىکنم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15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فروردين</w:t>
      </w:r>
      <w:r>
        <w:rPr>
          <w:rFonts w:ascii="B Nazanin" w:cs="B Nazanin"/>
          <w:sz w:val="24"/>
          <w:szCs w:val="24"/>
        </w:rPr>
        <w:t xml:space="preserve"> 11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ولادت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ائمه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مصادف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...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حسينيهى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جماران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استنکاف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قاطع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حالش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مشهد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</w:t>
      </w:r>
      <w:r>
        <w:rPr>
          <w:rFonts w:ascii="B Nazanin" w:cs="B Nazanin"/>
          <w:sz w:val="24"/>
          <w:szCs w:val="24"/>
        </w:rPr>
        <w:t xml:space="preserve"> ...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احمدآقا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حفظ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وسايل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مهيا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فوراً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وضعيت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جسمى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برطرف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گرديد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بيمارستان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حاضر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کردم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چهقدر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اصرار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نپذيرفتيد؛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والّا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اعلام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زيارت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آنوقت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نمىتوانستيد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ملاقات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انعکاس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تصميم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بجايى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گرفتيد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پاسخ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آنطور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فهميدم،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غيبى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پشتيبانى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معنويت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خانوادهى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رزمندگان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جبههها،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مىآورد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نه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فقط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هنگام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روضه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مصيبت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دفعه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راجع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فداکاريهاى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هيجان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متأثر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مثلاً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موقعى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تهران،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قلکهاى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اهدايى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بچهها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جبهه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شکسته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بيمارستان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صحنه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تلويزيون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متأثر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خدمتشان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ديدى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بچهها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کردند؟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مشاهده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چشمهايشان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پُر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مىکنند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آخرين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حياتشان،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دعا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حاج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احمدآقا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فرزند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ظهر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آخر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>(</w:t>
      </w:r>
      <w:r>
        <w:rPr>
          <w:rFonts w:ascii="B Nazanin" w:cs="B Nazanin" w:hint="cs"/>
          <w:sz w:val="24"/>
          <w:szCs w:val="24"/>
          <w:rtl/>
        </w:rPr>
        <w:t>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دايماً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مىخواندند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مدتى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گذشت،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پرسيدند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ظهر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است؟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بلى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خواندنِ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ظهر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عصر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نوافلش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شروع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مشغول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ذکر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لحظاتى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سبحاناللَّه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والحمدللَّه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ولاالهالّااللَّه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واللَّهاکبر،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سبحاناللَّه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والحمدللَّه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حالت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اغما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مىبردند،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مرتب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مىگفتند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روحيات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توجه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ولاالهالّااللَّه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واللَّهاکبر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بگيريم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بيعت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فرماندهان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اسلامی</w:t>
      </w:r>
      <w:r>
        <w:rPr>
          <w:rFonts w:ascii="B Nazanin" w:cs="B Nazanin"/>
          <w:sz w:val="24"/>
          <w:szCs w:val="24"/>
        </w:rPr>
        <w:t xml:space="preserve"> 61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سفرى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خارج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بروم،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زمان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جريانى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وجود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نسبت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جريان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. </w:t>
      </w:r>
      <w:proofErr w:type="gramStart"/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البته</w:t>
      </w:r>
      <w:proofErr w:type="gramEnd"/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مىخواستم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گزارش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بدهم؛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والّا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رعب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جنجالهاى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وارد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ماجرا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شدم</w:t>
      </w:r>
      <w:r>
        <w:rPr>
          <w:rFonts w:ascii="B Nazanin" w:cs="B Nazanin"/>
          <w:sz w:val="24"/>
          <w:szCs w:val="24"/>
        </w:rPr>
        <w:t xml:space="preserve">(. </w:t>
      </w:r>
      <w:r>
        <w:rPr>
          <w:rFonts w:ascii="B Nazanin" w:cs="B Nazanin" w:hint="cs"/>
          <w:sz w:val="24"/>
          <w:szCs w:val="24"/>
          <w:rtl/>
        </w:rPr>
        <w:t>ايشان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هميشه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نزديك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اختيار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غالباً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جهانى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زودتر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مىآوردند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پاسخِ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لبخند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رضايتى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بلى،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اطلاع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هستند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واقعاً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همينطور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مىفرمودند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سفر،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حضور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مبهوت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بنابراين،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دوستانش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مىشناخت،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منتفع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اعتماد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بزرگترين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وفادار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شناخته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6311/4/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04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ممتدى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انقلاب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اميرالمؤمنين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عليهالصّلاةوالسّلام</w:t>
      </w:r>
      <w:r>
        <w:rPr>
          <w:rFonts w:ascii="B Nazanin" w:cs="B Nazanin"/>
          <w:sz w:val="24"/>
          <w:szCs w:val="24"/>
        </w:rPr>
        <w:t>(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اميرالمؤمنين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مىفرمايند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سخت</w:t>
      </w:r>
      <w:r>
        <w:rPr>
          <w:rFonts w:ascii="B Nazanin" w:cs="B Nazanin"/>
          <w:sz w:val="24"/>
          <w:szCs w:val="24"/>
        </w:rPr>
        <w:t xml:space="preserve"> .</w:t>
      </w:r>
      <w:r>
        <w:rPr>
          <w:rFonts w:ascii="B Nazanin" w:cs="B Nazanin" w:hint="cs"/>
          <w:sz w:val="24"/>
          <w:szCs w:val="24"/>
        </w:rPr>
        <w:t>»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اذا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اشتدّ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الحراق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التجينا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برسولاللَّه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</w:rPr>
        <w:t>«</w:t>
      </w:r>
      <w:r>
        <w:rPr>
          <w:rFonts w:ascii="B Nazanin" w:cs="B Nazanin"/>
          <w:sz w:val="24"/>
          <w:szCs w:val="24"/>
        </w:rPr>
        <w:t xml:space="preserve"> : </w:t>
      </w:r>
      <w:r>
        <w:rPr>
          <w:rFonts w:ascii="B Nazanin" w:cs="B Nazanin" w:hint="cs"/>
          <w:sz w:val="24"/>
          <w:szCs w:val="24"/>
          <w:rtl/>
        </w:rPr>
        <w:t>مىافتادم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مىفرمايد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مىشد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حادثه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ضعيفيم،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پناه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مىبرديم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اميرالمؤمنين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صلواتاللَّهعليه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مىديدم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صادق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مکرّر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اتفاق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افتاد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قضاياى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برادران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مسؤول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مىنشستيم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فکرهايمان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تبادل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مجموعهيى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مىگذاشتيم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>)</w:t>
      </w:r>
      <w:r>
        <w:rPr>
          <w:rFonts w:ascii="B Nazanin" w:cs="B Nazanin" w:hint="cs"/>
          <w:sz w:val="24"/>
          <w:szCs w:val="24"/>
          <w:rtl/>
        </w:rPr>
        <w:t>ره</w:t>
      </w:r>
      <w:r>
        <w:rPr>
          <w:rFonts w:ascii="B Nazanin" w:cs="B Nazanin"/>
          <w:sz w:val="24"/>
          <w:szCs w:val="24"/>
        </w:rPr>
        <w:t xml:space="preserve">( </w:t>
      </w:r>
      <w:r>
        <w:rPr>
          <w:rFonts w:ascii="B Nazanin" w:cs="B Nazanin" w:hint="cs"/>
          <w:sz w:val="24"/>
          <w:szCs w:val="24"/>
          <w:rtl/>
        </w:rPr>
        <w:t>مىبرديم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صايب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ارادهى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بىنظير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مشکل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شاهد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عمر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حسنظن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نشنيدهام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امروز،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خانواده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متّکاى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خاطرمان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آسوده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مشکلات،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مراجعه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خواهيم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6311/5/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تنفيذ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رياست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جمهوری</w:t>
      </w:r>
      <w:r>
        <w:rPr>
          <w:rFonts w:ascii="B Nazanin" w:cs="B Nazanin"/>
          <w:sz w:val="24"/>
          <w:szCs w:val="24"/>
        </w:rPr>
        <w:t xml:space="preserve"> 60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اسيرى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نمىدانم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تبريز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بچهام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فداى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سرتان،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ناراحت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نيستم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عجيبى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ديدم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مىشکافد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مىآيد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نمىگذاشتند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بگذاريد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ببينم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مىگويد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خيلى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تأثير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بيرون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يادم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آقايانى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آنجا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عرض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بکنيد،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ايشان،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اندرونى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آمدند،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آنجا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زن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چهرهيى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گريهشان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پشيمان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شدم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6312/3/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بيانات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معظم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رهبری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اعضای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ستاد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برگزاری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مراسم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اولين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سالگرد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ارتحال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خمينی</w:t>
      </w:r>
      <w:r>
        <w:rPr>
          <w:rFonts w:ascii="B Nazanin" w:cs="B Nazanin"/>
          <w:sz w:val="24"/>
          <w:szCs w:val="24"/>
        </w:rPr>
        <w:t xml:space="preserve"> 6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lastRenderedPageBreak/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چيز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نمىخواست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پسرش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مرحوم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احمد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بارها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شنيده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مىفرمود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اعزّ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اشخاص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حکومت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زمامدارى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رهبرى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نخريد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مکرّر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عزيزترين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باغچهاى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حسينيه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منزل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اتاق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بزرگوار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زخارف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دنيوى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ذخيره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افزونطلبى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نخواست؛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بلکه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بعکس،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فراوانى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مىآوردند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مىداد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داشت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متعلّق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مربوط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بيتالمال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بيتالمال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همان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آدمى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حاضر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پانزده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ميليون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تومان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قبولى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پسرش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بخرد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ولو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صدها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ميليون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تومان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نقاط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آبادانى،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فقرا،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رسيدگى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سيلزدگان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مختلف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ديگر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صرف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مىکرد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اطلاع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داشتيم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مواردى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پولهاى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شخصى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اشخاصى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مىشد،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بروند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مصرف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اينها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هدايايى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مريدان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علاقهمندان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بودند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چهره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باصلابتش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دشمنانِ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ايران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مىترساند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مىلرزاند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سدّ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مستحکم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استوار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وقتى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مسائل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عاطفى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مىآمد،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لطيف،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کامل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انسان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مهربان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قضيه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کردهام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سفرهاى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خانمى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رساند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قول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بگوييد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جنگ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اسير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اخيراً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خبر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آوردهاند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پسرم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کشته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شده،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ندارد؛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سلامت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اهميت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خانم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هيجان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احساس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خدمت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آمدم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داخل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رفتم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سرِ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پا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ايستاده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مطلب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برايش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نقل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کردم؛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ديدم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استوار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وقار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استقامت،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درخت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تناورى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ناگهان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اثر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توفانى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فرورفت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کسى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دلش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بشکند؛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روح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تأثير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شهيد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گرفت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چشمانش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پُر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اشك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>!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شبى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جلسه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خصوصى،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نفر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دوستان،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منزل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مرحوم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حاج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احمدآقا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ايشان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نشسته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يکى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گفتيم</w:t>
      </w:r>
      <w:r>
        <w:rPr>
          <w:rFonts w:ascii="B Nazanin" w:cs="B Nazanin"/>
          <w:sz w:val="24"/>
          <w:szCs w:val="24"/>
        </w:rPr>
        <w:t xml:space="preserve">: </w:t>
      </w:r>
      <w:r>
        <w:rPr>
          <w:rFonts w:ascii="B Nazanin" w:cs="B Nazanin" w:hint="cs"/>
          <w:sz w:val="24"/>
          <w:szCs w:val="24"/>
          <w:rtl/>
        </w:rPr>
        <w:t>آقا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مقامات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عرفانى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داريد؛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نصيحت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هدايت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کنيد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مردِ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عظمتى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اهل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سلوك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جمله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ستايشگونه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کوتاه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يك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شاگردش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البته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همه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شاگردان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فرزندان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بوديم؛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مثل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فرزند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مقابل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پدر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 xml:space="preserve"> -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چنان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حال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شرمندگى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تواضع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اثر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رفتار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جسم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کيفيّت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نشستن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محسوس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!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حقيقت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شرمنده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حرف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زديم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موجب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حياى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امام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شد</w:t>
      </w:r>
      <w:r>
        <w:rPr>
          <w:rFonts w:ascii="B Nazanin" w:cs="B Nazanin"/>
          <w:sz w:val="24"/>
          <w:szCs w:val="24"/>
        </w:rPr>
        <w:t xml:space="preserve">.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مرد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شجاع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آن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نيروى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عظيم،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در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قضاياى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عاطفى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معنوى،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اينگونه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متواضع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و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حيا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.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 xml:space="preserve">6311/3/ </w:t>
      </w:r>
      <w:r>
        <w:rPr>
          <w:rFonts w:ascii="B Nazanin" w:cs="B Nazanin" w:hint="cs"/>
          <w:sz w:val="24"/>
          <w:szCs w:val="24"/>
          <w:rtl/>
        </w:rPr>
        <w:t>فرازی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خطبههای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نماز</w:t>
      </w:r>
      <w:r>
        <w:rPr>
          <w:rFonts w:ascii="B Nazanin" w:cs="B Nazanin"/>
          <w:sz w:val="24"/>
          <w:szCs w:val="24"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جمعه</w:t>
      </w:r>
      <w:r>
        <w:rPr>
          <w:rFonts w:ascii="B Nazanin" w:cs="B Nazanin"/>
          <w:sz w:val="24"/>
          <w:szCs w:val="24"/>
        </w:rPr>
        <w:t xml:space="preserve"> 64</w:t>
      </w:r>
    </w:p>
    <w:p w:rsidR="00B662F3" w:rsidRDefault="00B662F3" w:rsidP="00B662F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</w:rPr>
      </w:pPr>
      <w:r>
        <w:rPr>
          <w:rFonts w:ascii="B Nazanin" w:cs="B Nazanin"/>
          <w:sz w:val="24"/>
          <w:szCs w:val="24"/>
        </w:rPr>
        <w:t>-----</w:t>
      </w:r>
    </w:p>
    <w:p w:rsidR="0009591A" w:rsidRDefault="00B662F3" w:rsidP="00B662F3">
      <w:pPr>
        <w:bidi/>
      </w:pPr>
      <w:r>
        <w:rPr>
          <w:rFonts w:ascii="B Nazanin" w:cs="B Nazanin" w:hint="cs"/>
          <w:b/>
          <w:bCs/>
          <w:sz w:val="24"/>
          <w:szCs w:val="24"/>
          <w:rtl/>
        </w:rPr>
        <w:t>مؤسسه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پژوهشی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فرهنگی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انقلاب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اسلامی</w:t>
      </w:r>
      <w:r>
        <w:rPr>
          <w:rFonts w:ascii="B Nazanin" w:cs="B Nazanin"/>
          <w:b/>
          <w:bCs/>
          <w:sz w:val="24"/>
          <w:szCs w:val="24"/>
        </w:rPr>
        <w:t xml:space="preserve"> - </w:t>
      </w:r>
      <w:r>
        <w:rPr>
          <w:rFonts w:ascii="B Nazanin" w:cs="B Nazanin" w:hint="cs"/>
          <w:b/>
          <w:bCs/>
          <w:sz w:val="24"/>
          <w:szCs w:val="24"/>
          <w:rtl/>
        </w:rPr>
        <w:t>دفترحفظ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ونشرآثارحضرت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آیت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الله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العظمی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سیدعلی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خامنه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ای</w:t>
      </w:r>
      <w:r>
        <w:rPr>
          <w:rFonts w:ascii="B Nazanin" w:cs="B Nazanin"/>
          <w:b/>
          <w:bCs/>
          <w:sz w:val="24"/>
          <w:szCs w:val="24"/>
        </w:rPr>
        <w:t xml:space="preserve"> )</w:t>
      </w:r>
      <w:r>
        <w:rPr>
          <w:rFonts w:ascii="B Nazanin" w:cs="B Nazanin" w:hint="cs"/>
          <w:b/>
          <w:bCs/>
          <w:sz w:val="24"/>
          <w:szCs w:val="24"/>
          <w:rtl/>
        </w:rPr>
        <w:t>مدظله</w:t>
      </w:r>
      <w:r>
        <w:rPr>
          <w:rFonts w:ascii="B Nazanin" w:cs="B Nazanin"/>
          <w:b/>
          <w:bCs/>
          <w:sz w:val="24"/>
          <w:szCs w:val="24"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العالی</w:t>
      </w:r>
      <w:r>
        <w:rPr>
          <w:rFonts w:ascii="B Nazanin" w:cs="B Nazanin"/>
          <w:sz w:val="24"/>
          <w:szCs w:val="24"/>
        </w:rPr>
        <w:t>__</w:t>
      </w:r>
    </w:p>
    <w:sectPr w:rsidR="0009591A" w:rsidSect="00B4342C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4"/>
    <w:rsid w:val="0009591A"/>
    <w:rsid w:val="00917CD4"/>
    <w:rsid w:val="00B4342C"/>
    <w:rsid w:val="00B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9755E5-DE64-491C-AE4F-A028CE1A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12408</Words>
  <Characters>70727</Characters>
  <Application>Microsoft Office Word</Application>
  <DocSecurity>0</DocSecurity>
  <Lines>589</Lines>
  <Paragraphs>165</Paragraphs>
  <ScaleCrop>false</ScaleCrop>
  <Company/>
  <LinksUpToDate>false</LinksUpToDate>
  <CharactersWithSpaces>82970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parvaneh</dc:creator>
  <cp:keywords/>
  <dc:description/>
  <cp:lastModifiedBy>parvaneh</cp:lastModifiedBy>
  <cp:revision>4</cp:revision>
  <dcterms:created xsi:type="dcterms:W3CDTF">2017-06-03T05:20:00Z</dcterms:created>
  <dcterms:modified xsi:type="dcterms:W3CDTF">2017-06-03T05:25:00Z</dcterms:modified>
</cp:coreProperties>
</file>