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89" w:rsidRDefault="00F50F89">
      <w:pPr>
        <w:rPr>
          <w:rtl/>
        </w:rPr>
      </w:pPr>
    </w:p>
    <w:p w:rsidR="000F44CD" w:rsidRDefault="000F44CD">
      <w:pPr>
        <w:rPr>
          <w:rtl/>
        </w:rPr>
      </w:pPr>
    </w:p>
    <w:p w:rsidR="00865BC5" w:rsidRDefault="00865BC5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2954"/>
        <w:gridCol w:w="1803"/>
        <w:gridCol w:w="1803"/>
        <w:gridCol w:w="1804"/>
      </w:tblGrid>
      <w:tr w:rsidR="00865BC5" w:rsidTr="0056269F">
        <w:tc>
          <w:tcPr>
            <w:tcW w:w="9016" w:type="dxa"/>
            <w:gridSpan w:val="5"/>
            <w:shd w:val="clear" w:color="auto" w:fill="7F7F7F" w:themeFill="text1" w:themeFillTint="80"/>
          </w:tcPr>
          <w:p w:rsidR="00865BC5" w:rsidRDefault="00BB3015" w:rsidP="0056269F">
            <w:pPr>
              <w:jc w:val="center"/>
              <w:rPr>
                <w:rFonts w:hint="cs"/>
                <w:rtl/>
              </w:rPr>
            </w:pPr>
            <w:r w:rsidRPr="0056269F">
              <w:rPr>
                <w:rFonts w:hint="cs"/>
                <w:sz w:val="32"/>
                <w:szCs w:val="32"/>
                <w:rtl/>
              </w:rPr>
              <w:t xml:space="preserve">برنامه زمان بندی  مصاحبه داوطلبان  </w:t>
            </w:r>
            <w:r w:rsidR="0056269F">
              <w:rPr>
                <w:rFonts w:hint="cs"/>
                <w:sz w:val="32"/>
                <w:szCs w:val="32"/>
                <w:rtl/>
              </w:rPr>
              <w:t>و</w:t>
            </w:r>
            <w:r w:rsidRPr="0056269F">
              <w:rPr>
                <w:rFonts w:hint="cs"/>
                <w:sz w:val="32"/>
                <w:szCs w:val="32"/>
                <w:rtl/>
              </w:rPr>
              <w:t>رود به دانشگاه فرهنگیان</w:t>
            </w:r>
          </w:p>
        </w:tc>
      </w:tr>
      <w:tr w:rsidR="00865BC5" w:rsidRPr="00852C6D" w:rsidTr="0056269F">
        <w:tc>
          <w:tcPr>
            <w:tcW w:w="652" w:type="dxa"/>
          </w:tcPr>
          <w:p w:rsidR="00850237" w:rsidRPr="00852C6D" w:rsidRDefault="00850237" w:rsidP="00850237">
            <w:pPr>
              <w:rPr>
                <w:b/>
                <w:bCs/>
                <w:sz w:val="20"/>
                <w:szCs w:val="20"/>
                <w:rtl/>
              </w:rPr>
            </w:pPr>
          </w:p>
          <w:p w:rsidR="00850237" w:rsidRPr="00852C6D" w:rsidRDefault="00850237" w:rsidP="00850237">
            <w:pPr>
              <w:rPr>
                <w:b/>
                <w:bCs/>
                <w:sz w:val="20"/>
                <w:szCs w:val="20"/>
                <w:rtl/>
              </w:rPr>
            </w:pPr>
          </w:p>
          <w:p w:rsidR="00850237" w:rsidRPr="00852C6D" w:rsidRDefault="00850237" w:rsidP="00850237">
            <w:pPr>
              <w:rPr>
                <w:b/>
                <w:bCs/>
                <w:sz w:val="20"/>
                <w:szCs w:val="20"/>
                <w:rtl/>
              </w:rPr>
            </w:pPr>
            <w:r w:rsidRPr="00852C6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954" w:type="dxa"/>
          </w:tcPr>
          <w:p w:rsidR="00850237" w:rsidRPr="00852C6D" w:rsidRDefault="00850237">
            <w:pPr>
              <w:rPr>
                <w:b/>
                <w:bCs/>
                <w:sz w:val="24"/>
                <w:szCs w:val="24"/>
                <w:rtl/>
              </w:rPr>
            </w:pPr>
          </w:p>
          <w:p w:rsidR="00865BC5" w:rsidRPr="00852C6D" w:rsidRDefault="0056269F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یک شنبه 04/06/1397</w:t>
            </w:r>
          </w:p>
        </w:tc>
        <w:tc>
          <w:tcPr>
            <w:tcW w:w="1803" w:type="dxa"/>
          </w:tcPr>
          <w:p w:rsidR="00865BC5" w:rsidRPr="00852C6D" w:rsidRDefault="0056269F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کلیه داوطلبان ساکن در شهرستان های  : آبدانان </w:t>
            </w:r>
            <w:r w:rsidRPr="00852C6D">
              <w:rPr>
                <w:b/>
                <w:bCs/>
                <w:sz w:val="24"/>
                <w:szCs w:val="24"/>
                <w:rtl/>
              </w:rPr>
              <w:t>–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دهلران </w:t>
            </w:r>
            <w:r w:rsidRPr="00852C6D">
              <w:rPr>
                <w:b/>
                <w:bCs/>
                <w:sz w:val="24"/>
                <w:szCs w:val="24"/>
                <w:rtl/>
              </w:rPr>
              <w:t>–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دره</w:t>
            </w:r>
            <w:r w:rsidR="00850237"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شهر </w:t>
            </w:r>
            <w:r w:rsidR="00850237"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وبدره </w:t>
            </w:r>
          </w:p>
        </w:tc>
        <w:tc>
          <w:tcPr>
            <w:tcW w:w="1803" w:type="dxa"/>
          </w:tcPr>
          <w:p w:rsidR="00850237" w:rsidRPr="00852C6D" w:rsidRDefault="00850237" w:rsidP="00850237">
            <w:pPr>
              <w:rPr>
                <w:b/>
                <w:bCs/>
                <w:sz w:val="24"/>
                <w:szCs w:val="24"/>
                <w:rtl/>
              </w:rPr>
            </w:pPr>
          </w:p>
          <w:p w:rsidR="00865BC5" w:rsidRPr="00852C6D" w:rsidRDefault="00850237" w:rsidP="00850237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زمان: صبح 30/7</w:t>
            </w:r>
          </w:p>
        </w:tc>
        <w:tc>
          <w:tcPr>
            <w:tcW w:w="1804" w:type="dxa"/>
          </w:tcPr>
          <w:p w:rsidR="00865BC5" w:rsidRPr="00852C6D" w:rsidRDefault="00850237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مکان : پردیس امام جعفر صادق (ع) واقع درایلام-  انتهای بلوار شهید صدوقی</w:t>
            </w:r>
          </w:p>
        </w:tc>
      </w:tr>
      <w:tr w:rsidR="00865BC5" w:rsidRPr="00852C6D" w:rsidTr="0056269F">
        <w:tc>
          <w:tcPr>
            <w:tcW w:w="652" w:type="dxa"/>
          </w:tcPr>
          <w:p w:rsidR="00865BC5" w:rsidRPr="00852C6D" w:rsidRDefault="00852C6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954" w:type="dxa"/>
          </w:tcPr>
          <w:p w:rsidR="00865BC5" w:rsidRPr="00852C6D" w:rsidRDefault="00865BC5">
            <w:pPr>
              <w:rPr>
                <w:b/>
                <w:bCs/>
                <w:sz w:val="24"/>
                <w:szCs w:val="24"/>
                <w:rtl/>
              </w:rPr>
            </w:pPr>
          </w:p>
          <w:p w:rsidR="00850237" w:rsidRPr="00852C6D" w:rsidRDefault="00850237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یک شنبه 04/06/1397</w:t>
            </w:r>
          </w:p>
          <w:p w:rsidR="00850237" w:rsidRPr="00852C6D" w:rsidRDefault="0085023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865BC5" w:rsidRPr="00852C6D" w:rsidRDefault="00850237" w:rsidP="00850237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داوطلبان ساکن در شهرستان</w:t>
            </w:r>
            <w:r w:rsidR="00F50F89"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ایلام بر اساس حرف اول نام خانوادگی:از حرف الف- تاپایان حرف پ</w:t>
            </w:r>
          </w:p>
        </w:tc>
        <w:tc>
          <w:tcPr>
            <w:tcW w:w="1803" w:type="dxa"/>
          </w:tcPr>
          <w:p w:rsidR="00850237" w:rsidRPr="00852C6D" w:rsidRDefault="00850237">
            <w:pPr>
              <w:rPr>
                <w:b/>
                <w:bCs/>
                <w:sz w:val="24"/>
                <w:szCs w:val="24"/>
                <w:rtl/>
              </w:rPr>
            </w:pPr>
          </w:p>
          <w:p w:rsidR="00865BC5" w:rsidRPr="00852C6D" w:rsidRDefault="00850237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زمان: صبح 30/7</w:t>
            </w:r>
          </w:p>
        </w:tc>
        <w:tc>
          <w:tcPr>
            <w:tcW w:w="1804" w:type="dxa"/>
          </w:tcPr>
          <w:p w:rsidR="00865BC5" w:rsidRPr="00852C6D" w:rsidRDefault="00865BC5">
            <w:pPr>
              <w:rPr>
                <w:b/>
                <w:bCs/>
                <w:sz w:val="24"/>
                <w:szCs w:val="24"/>
                <w:rtl/>
              </w:rPr>
            </w:pPr>
          </w:p>
          <w:p w:rsidR="00850237" w:rsidRPr="00852C6D" w:rsidRDefault="00850237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مکان : پردیس امام جعفر صادق (ع) واقع درایلام-  انتهای بلوار شهید صدوقی</w:t>
            </w:r>
          </w:p>
        </w:tc>
      </w:tr>
      <w:tr w:rsidR="008B0BE2" w:rsidRPr="00852C6D" w:rsidTr="0056269F">
        <w:tc>
          <w:tcPr>
            <w:tcW w:w="652" w:type="dxa"/>
          </w:tcPr>
          <w:p w:rsidR="008B0BE2" w:rsidRPr="00852C6D" w:rsidRDefault="00852C6D" w:rsidP="008B0BE2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954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</w:p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</w:p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دوشنبه 05/06/1397</w:t>
            </w:r>
          </w:p>
        </w:tc>
        <w:tc>
          <w:tcPr>
            <w:tcW w:w="1803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کلیه داوطلبان ساکن در شهرستان 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چرداول</w:t>
            </w:r>
          </w:p>
        </w:tc>
        <w:tc>
          <w:tcPr>
            <w:tcW w:w="1803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</w:p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زمان: صبح 30/7</w:t>
            </w:r>
          </w:p>
        </w:tc>
        <w:tc>
          <w:tcPr>
            <w:tcW w:w="1804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مکان : پردیس امام جعفر صادق (ع) واقع درایلام-  انتهای بلوار شهید صدوقی</w:t>
            </w:r>
          </w:p>
        </w:tc>
      </w:tr>
      <w:tr w:rsidR="008B0BE2" w:rsidRPr="00852C6D" w:rsidTr="0056269F">
        <w:tc>
          <w:tcPr>
            <w:tcW w:w="652" w:type="dxa"/>
          </w:tcPr>
          <w:p w:rsidR="008B0BE2" w:rsidRPr="00852C6D" w:rsidRDefault="00852C6D" w:rsidP="008B0BE2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8B0BE2" w:rsidRPr="00852C6D" w:rsidRDefault="008B0BE2" w:rsidP="008B0BE2">
            <w:pPr>
              <w:rPr>
                <w:b/>
                <w:bCs/>
                <w:sz w:val="20"/>
                <w:szCs w:val="20"/>
                <w:rtl/>
              </w:rPr>
            </w:pPr>
          </w:p>
          <w:p w:rsidR="008B0BE2" w:rsidRPr="00852C6D" w:rsidRDefault="008B0BE2" w:rsidP="008B0BE2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54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</w:p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دوشنبه 05/06/1397</w:t>
            </w:r>
          </w:p>
        </w:tc>
        <w:tc>
          <w:tcPr>
            <w:tcW w:w="1803" w:type="dxa"/>
          </w:tcPr>
          <w:p w:rsidR="008B0BE2" w:rsidRPr="00852C6D" w:rsidRDefault="008B0BE2" w:rsidP="008B0BE2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داوطلبان ساکن در شهرستان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ایلام بر اساس حرف اول نام خانوادگی:از حرف 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تاپایان حرف 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803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</w:p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زمان: صبح 30/7</w:t>
            </w:r>
          </w:p>
        </w:tc>
        <w:tc>
          <w:tcPr>
            <w:tcW w:w="1804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مکان : پردیس امام جعفر صادق (ع) واقع درایلام-  انتهای بلوار شهید صدوقی</w:t>
            </w:r>
          </w:p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50F89" w:rsidRPr="00852C6D" w:rsidTr="0056269F">
        <w:tc>
          <w:tcPr>
            <w:tcW w:w="652" w:type="dxa"/>
          </w:tcPr>
          <w:p w:rsidR="00F50F89" w:rsidRPr="00852C6D" w:rsidRDefault="00852C6D" w:rsidP="00F50F89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954" w:type="dxa"/>
          </w:tcPr>
          <w:p w:rsidR="00F50F89" w:rsidRPr="00852C6D" w:rsidRDefault="00F50F89" w:rsidP="00F50F89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شنبه 0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/06/1397</w:t>
            </w:r>
          </w:p>
        </w:tc>
        <w:tc>
          <w:tcPr>
            <w:tcW w:w="1803" w:type="dxa"/>
          </w:tcPr>
          <w:p w:rsidR="00F50F89" w:rsidRPr="00852C6D" w:rsidRDefault="00F50F89" w:rsidP="00F50F89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داوطلبان ساکن در شهرستان ایلام بر اساس حرف اول نام خانوادگی:از حرف 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ص-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تاپایان حرف 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803" w:type="dxa"/>
          </w:tcPr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</w:p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زمان: صبح 30/7</w:t>
            </w:r>
          </w:p>
        </w:tc>
        <w:tc>
          <w:tcPr>
            <w:tcW w:w="1804" w:type="dxa"/>
          </w:tcPr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مکان : پردیس امام جعفر صادق (ع) واقع درایلام-  انتهای بلوار شهید صدوقی</w:t>
            </w:r>
          </w:p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50F89" w:rsidRPr="00852C6D" w:rsidTr="0056269F">
        <w:tc>
          <w:tcPr>
            <w:tcW w:w="652" w:type="dxa"/>
          </w:tcPr>
          <w:p w:rsidR="00F50F89" w:rsidRPr="00852C6D" w:rsidRDefault="00852C6D" w:rsidP="00F50F89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bookmarkStart w:id="0" w:name="_GoBack"/>
            <w:bookmarkEnd w:id="0"/>
          </w:p>
        </w:tc>
        <w:tc>
          <w:tcPr>
            <w:tcW w:w="2954" w:type="dxa"/>
          </w:tcPr>
          <w:p w:rsidR="00F50F89" w:rsidRPr="00852C6D" w:rsidRDefault="00F50F89" w:rsidP="00F50F89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سه شنبه 06/06/1397</w:t>
            </w:r>
          </w:p>
        </w:tc>
        <w:tc>
          <w:tcPr>
            <w:tcW w:w="1803" w:type="dxa"/>
          </w:tcPr>
          <w:p w:rsidR="00F50F89" w:rsidRPr="00852C6D" w:rsidRDefault="00F50F89" w:rsidP="0031336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تمامی داوطلبان شهرستان های مهران </w:t>
            </w:r>
            <w:r w:rsidRPr="00852C6D">
              <w:rPr>
                <w:b/>
                <w:bCs/>
                <w:sz w:val="24"/>
                <w:szCs w:val="24"/>
                <w:rtl/>
              </w:rPr>
              <w:t>–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ملکشاهی </w:t>
            </w:r>
            <w:r w:rsidRPr="00852C6D">
              <w:rPr>
                <w:b/>
                <w:bCs/>
                <w:sz w:val="24"/>
                <w:szCs w:val="24"/>
                <w:rtl/>
              </w:rPr>
              <w:t>–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اراک- الی</w:t>
            </w:r>
            <w:r w:rsidR="00313364" w:rsidRPr="00852C6D">
              <w:rPr>
                <w:rFonts w:hint="cs"/>
                <w:b/>
                <w:bCs/>
                <w:sz w:val="24"/>
                <w:szCs w:val="24"/>
                <w:rtl/>
              </w:rPr>
              <w:t>گ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ودرز </w:t>
            </w:r>
            <w:r w:rsidRPr="00852C6D">
              <w:rPr>
                <w:b/>
                <w:bCs/>
                <w:sz w:val="24"/>
                <w:szCs w:val="24"/>
                <w:rtl/>
              </w:rPr>
              <w:t>–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پلدختر </w:t>
            </w:r>
            <w:r w:rsidRPr="00852C6D">
              <w:rPr>
                <w:b/>
                <w:bCs/>
                <w:sz w:val="24"/>
                <w:szCs w:val="24"/>
                <w:rtl/>
              </w:rPr>
              <w:t>–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دزفول وهمدان</w:t>
            </w:r>
          </w:p>
        </w:tc>
        <w:tc>
          <w:tcPr>
            <w:tcW w:w="1803" w:type="dxa"/>
          </w:tcPr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</w:p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زمان: صبح 30/7</w:t>
            </w:r>
          </w:p>
        </w:tc>
        <w:tc>
          <w:tcPr>
            <w:tcW w:w="1804" w:type="dxa"/>
          </w:tcPr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مکان : پردیس امام جعفر صادق (ع) واقع درایلام-  انتهای بلوار شهید صدوقی</w:t>
            </w:r>
          </w:p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65BC5" w:rsidRPr="00852C6D" w:rsidRDefault="00865BC5">
      <w:pPr>
        <w:rPr>
          <w:b/>
          <w:bCs/>
          <w:sz w:val="20"/>
          <w:szCs w:val="20"/>
        </w:rPr>
      </w:pPr>
    </w:p>
    <w:sectPr w:rsidR="00865BC5" w:rsidRPr="00852C6D" w:rsidSect="00CA7C0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C5"/>
    <w:rsid w:val="000F44CD"/>
    <w:rsid w:val="00250EC0"/>
    <w:rsid w:val="00313364"/>
    <w:rsid w:val="0056269F"/>
    <w:rsid w:val="00850237"/>
    <w:rsid w:val="00852C6D"/>
    <w:rsid w:val="00865BC5"/>
    <w:rsid w:val="008B0BE2"/>
    <w:rsid w:val="00BB3015"/>
    <w:rsid w:val="00BD5D3B"/>
    <w:rsid w:val="00CA7C04"/>
    <w:rsid w:val="00F5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4881E42-F33A-44D3-8C31-94B63C5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4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2018-08-25T09:00:00Z</cp:lastPrinted>
  <dcterms:created xsi:type="dcterms:W3CDTF">2018-08-25T08:08:00Z</dcterms:created>
  <dcterms:modified xsi:type="dcterms:W3CDTF">2018-08-25T09:03:00Z</dcterms:modified>
</cp:coreProperties>
</file>