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84" w:rsidRDefault="001C4B84" w:rsidP="001130AA">
      <w:pPr>
        <w:spacing w:line="360" w:lineRule="auto"/>
        <w:jc w:val="center"/>
        <w:rPr>
          <w:rFonts w:cs="B Lotus"/>
          <w:rtl/>
          <w:lang w:bidi="fa-IR"/>
        </w:rPr>
      </w:pPr>
    </w:p>
    <w:p w:rsidR="00DE5CC1" w:rsidRDefault="00DE5CC1" w:rsidP="001130AA">
      <w:pPr>
        <w:spacing w:line="360" w:lineRule="auto"/>
        <w:jc w:val="center"/>
        <w:rPr>
          <w:rFonts w:cs="B Lotus"/>
          <w:rtl/>
          <w:lang w:bidi="fa-IR"/>
        </w:rPr>
      </w:pPr>
    </w:p>
    <w:p w:rsidR="00DE5CC1" w:rsidRPr="00A51D4B" w:rsidRDefault="00DE5CC1" w:rsidP="00F3325C">
      <w:pPr>
        <w:spacing w:line="360" w:lineRule="auto"/>
        <w:jc w:val="right"/>
        <w:rPr>
          <w:rFonts w:cs="B Lotus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</w:tblGrid>
      <w:tr w:rsidR="00F3325C" w:rsidRPr="00A51D4B" w:rsidTr="00F3325C">
        <w:tc>
          <w:tcPr>
            <w:tcW w:w="3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325C" w:rsidRPr="004E4ADE" w:rsidRDefault="00F3325C" w:rsidP="00F3325C">
            <w:pPr>
              <w:spacing w:line="360" w:lineRule="auto"/>
              <w:jc w:val="right"/>
              <w:rPr>
                <w:rFonts w:cs="B Titr"/>
                <w:rtl/>
                <w:lang w:bidi="fa-IR"/>
              </w:rPr>
            </w:pPr>
            <w:r w:rsidRPr="004E4ADE">
              <w:rPr>
                <w:rFonts w:cs="B Titr" w:hint="cs"/>
                <w:rtl/>
                <w:lang w:bidi="fa-IR"/>
              </w:rPr>
              <w:t xml:space="preserve">مدارک ثبت نام </w:t>
            </w:r>
            <w:r>
              <w:rPr>
                <w:rFonts w:cs="B Titr" w:hint="cs"/>
                <w:rtl/>
                <w:lang w:bidi="fa-IR"/>
              </w:rPr>
              <w:t>داوطلبان جهت مصاحبه</w:t>
            </w:r>
          </w:p>
        </w:tc>
      </w:tr>
      <w:tr w:rsidR="00F3325C" w:rsidRPr="00A51D4B" w:rsidTr="00F3325C">
        <w:tc>
          <w:tcPr>
            <w:tcW w:w="369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پوشه سفید و گیره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3C03CB">
            <w:pPr>
              <w:tabs>
                <w:tab w:val="left" w:pos="1230"/>
                <w:tab w:val="right" w:pos="3684"/>
              </w:tabs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اصل مدرک پیش دانشگاهی  ویا گواهی </w:t>
            </w:r>
            <w:r w:rsidR="003C03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موقت 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آن </w:t>
            </w:r>
            <w:r w:rsidR="003C03CB">
              <w:rPr>
                <w:rFonts w:cs="B Titr" w:hint="cs"/>
                <w:sz w:val="18"/>
                <w:szCs w:val="18"/>
                <w:rtl/>
                <w:lang w:bidi="fa-IR"/>
              </w:rPr>
              <w:t>و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ریز نمرات  </w:t>
            </w:r>
            <w:r w:rsidR="003C03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پیش دانشگاهی </w:t>
            </w:r>
            <w:bookmarkStart w:id="0" w:name="_GoBack"/>
            <w:bookmarkEnd w:id="0"/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tabs>
                <w:tab w:val="left" w:pos="1230"/>
                <w:tab w:val="right" w:pos="3684"/>
              </w:tabs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مدرک دیپلم متوسطه 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tabs>
                <w:tab w:val="left" w:pos="1230"/>
                <w:tab w:val="right" w:pos="3684"/>
              </w:tabs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برگ خلاصه سوابق تحصیلی دیپلم ( ریز نمرات سه ساله)و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پرینت  قبولی سازمان سنجش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کارت ملی و کپی آن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اصل شناسنامه و کپی تمام صفحات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سه قطعه عکس تمام رخ  4</w:t>
            </w:r>
            <w:r w:rsidRPr="00E162AC">
              <w:rPr>
                <w:rFonts w:cs="B Titr"/>
                <w:sz w:val="18"/>
                <w:szCs w:val="18"/>
                <w:rtl/>
                <w:lang w:bidi="fa-IR"/>
              </w:rPr>
              <w:t>×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3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فیش واریزی </w:t>
            </w:r>
            <w:r w:rsidR="00790ED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کپی آن 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به شماره حساب 2173120729005 به نام درآمد حاصل از خدمات آموزشی اداره کل آموزش و پرورش استان ایلام به مبلغ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000/270ریال</w:t>
            </w: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F3325C" w:rsidRPr="00A51D4B" w:rsidTr="00F3325C">
        <w:tc>
          <w:tcPr>
            <w:tcW w:w="3696" w:type="dxa"/>
            <w:tcBorders>
              <w:left w:val="single" w:sz="24" w:space="0" w:color="auto"/>
              <w:right w:val="single" w:sz="24" w:space="0" w:color="auto"/>
            </w:tcBorders>
          </w:tcPr>
          <w:p w:rsidR="00F3325C" w:rsidRPr="00E162AC" w:rsidRDefault="00F3325C" w:rsidP="00F3325C">
            <w:pPr>
              <w:spacing w:line="360" w:lineRule="auto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62AC">
              <w:rPr>
                <w:rFonts w:cs="B Titr" w:hint="cs"/>
                <w:sz w:val="18"/>
                <w:szCs w:val="18"/>
                <w:rtl/>
                <w:lang w:bidi="fa-IR"/>
              </w:rPr>
              <w:t>دفترچه بیمه</w:t>
            </w:r>
          </w:p>
        </w:tc>
      </w:tr>
    </w:tbl>
    <w:p w:rsidR="00CE0F6C" w:rsidRPr="00A51D4B" w:rsidRDefault="00CE0F6C" w:rsidP="001130AA">
      <w:pPr>
        <w:spacing w:line="360" w:lineRule="auto"/>
        <w:jc w:val="center"/>
        <w:rPr>
          <w:rFonts w:cs="B Lotus"/>
          <w:rtl/>
          <w:lang w:bidi="fa-IR"/>
        </w:rPr>
      </w:pPr>
    </w:p>
    <w:sectPr w:rsidR="00CE0F6C" w:rsidRPr="00A51D4B" w:rsidSect="001130AA">
      <w:pgSz w:w="11907" w:h="16840" w:code="9"/>
      <w:pgMar w:top="425" w:right="476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C"/>
    <w:rsid w:val="00066FBC"/>
    <w:rsid w:val="001130AA"/>
    <w:rsid w:val="001C4B84"/>
    <w:rsid w:val="001D0DBD"/>
    <w:rsid w:val="001F376E"/>
    <w:rsid w:val="00270B98"/>
    <w:rsid w:val="002A4E75"/>
    <w:rsid w:val="002C05AE"/>
    <w:rsid w:val="003276F3"/>
    <w:rsid w:val="0035671E"/>
    <w:rsid w:val="003607FD"/>
    <w:rsid w:val="00373E2D"/>
    <w:rsid w:val="0039779E"/>
    <w:rsid w:val="003C03CB"/>
    <w:rsid w:val="003D361C"/>
    <w:rsid w:val="003F3B9F"/>
    <w:rsid w:val="004012AF"/>
    <w:rsid w:val="004075B4"/>
    <w:rsid w:val="00410673"/>
    <w:rsid w:val="00445882"/>
    <w:rsid w:val="004644EE"/>
    <w:rsid w:val="004B7264"/>
    <w:rsid w:val="004E4ADE"/>
    <w:rsid w:val="00507614"/>
    <w:rsid w:val="00521A9E"/>
    <w:rsid w:val="006015F8"/>
    <w:rsid w:val="00601D5C"/>
    <w:rsid w:val="00613207"/>
    <w:rsid w:val="00670043"/>
    <w:rsid w:val="00722001"/>
    <w:rsid w:val="007445D4"/>
    <w:rsid w:val="00790ED8"/>
    <w:rsid w:val="0079420E"/>
    <w:rsid w:val="007A24BF"/>
    <w:rsid w:val="007C0075"/>
    <w:rsid w:val="00806C0D"/>
    <w:rsid w:val="008950C7"/>
    <w:rsid w:val="009C18EE"/>
    <w:rsid w:val="009F166F"/>
    <w:rsid w:val="00A016E5"/>
    <w:rsid w:val="00A11072"/>
    <w:rsid w:val="00A4432C"/>
    <w:rsid w:val="00A51D4B"/>
    <w:rsid w:val="00AC0C4D"/>
    <w:rsid w:val="00AC7A76"/>
    <w:rsid w:val="00AD0E66"/>
    <w:rsid w:val="00B14720"/>
    <w:rsid w:val="00B64AA6"/>
    <w:rsid w:val="00B66246"/>
    <w:rsid w:val="00C03E58"/>
    <w:rsid w:val="00C32AA3"/>
    <w:rsid w:val="00C36858"/>
    <w:rsid w:val="00C875BE"/>
    <w:rsid w:val="00CE0F6C"/>
    <w:rsid w:val="00D67438"/>
    <w:rsid w:val="00D9738E"/>
    <w:rsid w:val="00DA6C71"/>
    <w:rsid w:val="00DE5CC1"/>
    <w:rsid w:val="00E02027"/>
    <w:rsid w:val="00E162AC"/>
    <w:rsid w:val="00E212FC"/>
    <w:rsid w:val="00E93C76"/>
    <w:rsid w:val="00F30E1E"/>
    <w:rsid w:val="00F3325C"/>
    <w:rsid w:val="00FB6ECA"/>
    <w:rsid w:val="00FF440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3943214-9B58-4878-8B21-2AC8E954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F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Windows User</cp:lastModifiedBy>
  <cp:revision>6</cp:revision>
  <cp:lastPrinted>2018-08-25T07:57:00Z</cp:lastPrinted>
  <dcterms:created xsi:type="dcterms:W3CDTF">2018-08-25T07:58:00Z</dcterms:created>
  <dcterms:modified xsi:type="dcterms:W3CDTF">2018-08-25T10:32:00Z</dcterms:modified>
</cp:coreProperties>
</file>