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B84" w:rsidRDefault="001C4B84" w:rsidP="001130AA">
      <w:pPr>
        <w:spacing w:line="360" w:lineRule="auto"/>
        <w:jc w:val="center"/>
        <w:rPr>
          <w:rFonts w:cs="B Lotus"/>
          <w:rtl/>
          <w:lang w:bidi="fa-IR"/>
        </w:rPr>
      </w:pPr>
    </w:p>
    <w:p w:rsidR="00DE5CC1" w:rsidRDefault="00DE5CC1" w:rsidP="001130AA">
      <w:pPr>
        <w:spacing w:line="360" w:lineRule="auto"/>
        <w:jc w:val="center"/>
        <w:rPr>
          <w:rFonts w:cs="B Lotus"/>
          <w:rtl/>
          <w:lang w:bidi="fa-IR"/>
        </w:rPr>
      </w:pPr>
    </w:p>
    <w:p w:rsidR="00DE5CC1" w:rsidRPr="00A51D4B" w:rsidRDefault="00DE5CC1" w:rsidP="00F3325C">
      <w:pPr>
        <w:spacing w:line="360" w:lineRule="auto"/>
        <w:jc w:val="right"/>
        <w:rPr>
          <w:rFonts w:cs="B Lotus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6"/>
      </w:tblGrid>
      <w:tr w:rsidR="00F3325C" w:rsidRPr="00A51D4B" w:rsidTr="00F3325C">
        <w:tc>
          <w:tcPr>
            <w:tcW w:w="369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3325C" w:rsidRPr="004E4ADE" w:rsidRDefault="00F3325C" w:rsidP="00F3325C">
            <w:pPr>
              <w:spacing w:line="360" w:lineRule="auto"/>
              <w:jc w:val="right"/>
              <w:rPr>
                <w:rFonts w:cs="B Titr"/>
                <w:rtl/>
                <w:lang w:bidi="fa-IR"/>
              </w:rPr>
            </w:pPr>
            <w:r w:rsidRPr="004E4ADE">
              <w:rPr>
                <w:rFonts w:cs="B Titr" w:hint="cs"/>
                <w:rtl/>
                <w:lang w:bidi="fa-IR"/>
              </w:rPr>
              <w:t xml:space="preserve">مدارک ثبت نام </w:t>
            </w:r>
            <w:r>
              <w:rPr>
                <w:rFonts w:cs="B Titr" w:hint="cs"/>
                <w:rtl/>
                <w:lang w:bidi="fa-IR"/>
              </w:rPr>
              <w:t>داوطلبان جهت مصاحبه</w:t>
            </w:r>
          </w:p>
        </w:tc>
      </w:tr>
      <w:tr w:rsidR="00F3325C" w:rsidRPr="00A51D4B" w:rsidTr="00F3325C">
        <w:tc>
          <w:tcPr>
            <w:tcW w:w="369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F3325C" w:rsidRPr="00E162AC" w:rsidRDefault="00F3325C" w:rsidP="00F3325C">
            <w:pPr>
              <w:spacing w:line="360" w:lineRule="auto"/>
              <w:jc w:val="right"/>
              <w:rPr>
                <w:rFonts w:cs="B Titr"/>
                <w:sz w:val="18"/>
                <w:szCs w:val="18"/>
                <w:lang w:bidi="fa-IR"/>
              </w:rPr>
            </w:pPr>
            <w:r w:rsidRPr="00E162AC">
              <w:rPr>
                <w:rFonts w:cs="B Titr" w:hint="cs"/>
                <w:sz w:val="18"/>
                <w:szCs w:val="18"/>
                <w:rtl/>
                <w:lang w:bidi="fa-IR"/>
              </w:rPr>
              <w:t>پوشه سفید و گیره</w:t>
            </w:r>
          </w:p>
        </w:tc>
      </w:tr>
      <w:tr w:rsidR="00F3325C" w:rsidRPr="00A51D4B" w:rsidTr="00F3325C">
        <w:tc>
          <w:tcPr>
            <w:tcW w:w="3696" w:type="dxa"/>
            <w:tcBorders>
              <w:left w:val="single" w:sz="24" w:space="0" w:color="auto"/>
              <w:right w:val="single" w:sz="24" w:space="0" w:color="auto"/>
            </w:tcBorders>
          </w:tcPr>
          <w:p w:rsidR="00F3325C" w:rsidRPr="00E162AC" w:rsidRDefault="00F3325C" w:rsidP="00F3325C">
            <w:pPr>
              <w:tabs>
                <w:tab w:val="left" w:pos="1230"/>
                <w:tab w:val="right" w:pos="3684"/>
              </w:tabs>
              <w:spacing w:line="360" w:lineRule="auto"/>
              <w:jc w:val="righ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E162AC">
              <w:rPr>
                <w:rFonts w:cs="B Titr" w:hint="cs"/>
                <w:sz w:val="18"/>
                <w:szCs w:val="18"/>
                <w:rtl/>
                <w:lang w:bidi="fa-IR"/>
              </w:rPr>
              <w:t>اصل مدرک پیش دانشگاهی  ویا گواهی آن برای نظام جدید و یا  ریز نمرات  و کپی آن</w:t>
            </w:r>
          </w:p>
        </w:tc>
      </w:tr>
      <w:tr w:rsidR="00F3325C" w:rsidRPr="00A51D4B" w:rsidTr="00F3325C">
        <w:tc>
          <w:tcPr>
            <w:tcW w:w="3696" w:type="dxa"/>
            <w:tcBorders>
              <w:left w:val="single" w:sz="24" w:space="0" w:color="auto"/>
              <w:right w:val="single" w:sz="24" w:space="0" w:color="auto"/>
            </w:tcBorders>
          </w:tcPr>
          <w:p w:rsidR="00F3325C" w:rsidRPr="00E162AC" w:rsidRDefault="00F3325C" w:rsidP="00F3325C">
            <w:pPr>
              <w:tabs>
                <w:tab w:val="left" w:pos="1230"/>
                <w:tab w:val="right" w:pos="3684"/>
              </w:tabs>
              <w:spacing w:line="360" w:lineRule="auto"/>
              <w:jc w:val="righ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E162AC">
              <w:rPr>
                <w:rFonts w:cs="B Titr" w:hint="cs"/>
                <w:sz w:val="18"/>
                <w:szCs w:val="18"/>
                <w:rtl/>
                <w:lang w:bidi="fa-IR"/>
              </w:rPr>
              <w:t>اصل مدرک دیپلم متوسطه و کپی آن</w:t>
            </w:r>
          </w:p>
        </w:tc>
      </w:tr>
      <w:tr w:rsidR="00F3325C" w:rsidRPr="00A51D4B" w:rsidTr="00F3325C">
        <w:tc>
          <w:tcPr>
            <w:tcW w:w="3696" w:type="dxa"/>
            <w:tcBorders>
              <w:left w:val="single" w:sz="24" w:space="0" w:color="auto"/>
              <w:right w:val="single" w:sz="24" w:space="0" w:color="auto"/>
            </w:tcBorders>
          </w:tcPr>
          <w:p w:rsidR="00F3325C" w:rsidRPr="00E162AC" w:rsidRDefault="00F3325C" w:rsidP="00F3325C">
            <w:pPr>
              <w:tabs>
                <w:tab w:val="left" w:pos="1230"/>
                <w:tab w:val="right" w:pos="3684"/>
              </w:tabs>
              <w:spacing w:line="360" w:lineRule="auto"/>
              <w:jc w:val="righ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E162AC">
              <w:rPr>
                <w:rFonts w:cs="B Titr" w:hint="cs"/>
                <w:sz w:val="18"/>
                <w:szCs w:val="18"/>
                <w:rtl/>
                <w:lang w:bidi="fa-IR"/>
              </w:rPr>
              <w:t>اصل برگ خلاصه سوابق تحصیلی دیپلم ( ریز نمرات سه ساله)و کپی آن</w:t>
            </w:r>
          </w:p>
        </w:tc>
      </w:tr>
      <w:tr w:rsidR="00F3325C" w:rsidRPr="00A51D4B" w:rsidTr="00F3325C">
        <w:tc>
          <w:tcPr>
            <w:tcW w:w="3696" w:type="dxa"/>
            <w:tcBorders>
              <w:left w:val="single" w:sz="24" w:space="0" w:color="auto"/>
              <w:right w:val="single" w:sz="24" w:space="0" w:color="auto"/>
            </w:tcBorders>
          </w:tcPr>
          <w:p w:rsidR="00F3325C" w:rsidRPr="00E162AC" w:rsidRDefault="00F3325C" w:rsidP="00F3325C">
            <w:pPr>
              <w:spacing w:line="360" w:lineRule="auto"/>
              <w:jc w:val="right"/>
              <w:rPr>
                <w:rFonts w:cs="B Titr"/>
                <w:sz w:val="18"/>
                <w:szCs w:val="18"/>
                <w:lang w:bidi="fa-IR"/>
              </w:rPr>
            </w:pPr>
            <w:r w:rsidRPr="00E162AC">
              <w:rPr>
                <w:rFonts w:cs="B Titr" w:hint="cs"/>
                <w:sz w:val="18"/>
                <w:szCs w:val="18"/>
                <w:rtl/>
                <w:lang w:bidi="fa-IR"/>
              </w:rPr>
              <w:t>پرینت  قبولی سازمان سنجش</w:t>
            </w:r>
          </w:p>
        </w:tc>
      </w:tr>
      <w:tr w:rsidR="00F3325C" w:rsidRPr="00A51D4B" w:rsidTr="00F3325C">
        <w:tc>
          <w:tcPr>
            <w:tcW w:w="3696" w:type="dxa"/>
            <w:tcBorders>
              <w:left w:val="single" w:sz="24" w:space="0" w:color="auto"/>
              <w:right w:val="single" w:sz="24" w:space="0" w:color="auto"/>
            </w:tcBorders>
          </w:tcPr>
          <w:p w:rsidR="00F3325C" w:rsidRPr="00E162AC" w:rsidRDefault="00F3325C" w:rsidP="00F3325C">
            <w:pPr>
              <w:spacing w:line="360" w:lineRule="auto"/>
              <w:jc w:val="right"/>
              <w:rPr>
                <w:rFonts w:cs="B Titr"/>
                <w:sz w:val="18"/>
                <w:szCs w:val="18"/>
                <w:lang w:bidi="fa-IR"/>
              </w:rPr>
            </w:pPr>
            <w:r w:rsidRPr="00E162AC">
              <w:rPr>
                <w:rFonts w:cs="B Titr" w:hint="cs"/>
                <w:sz w:val="18"/>
                <w:szCs w:val="18"/>
                <w:rtl/>
                <w:lang w:bidi="fa-IR"/>
              </w:rPr>
              <w:t>اصل کارت ملی و کپی آن</w:t>
            </w:r>
          </w:p>
        </w:tc>
      </w:tr>
      <w:tr w:rsidR="00F3325C" w:rsidRPr="00A51D4B" w:rsidTr="00F3325C">
        <w:tc>
          <w:tcPr>
            <w:tcW w:w="3696" w:type="dxa"/>
            <w:tcBorders>
              <w:left w:val="single" w:sz="24" w:space="0" w:color="auto"/>
              <w:right w:val="single" w:sz="24" w:space="0" w:color="auto"/>
            </w:tcBorders>
          </w:tcPr>
          <w:p w:rsidR="00F3325C" w:rsidRPr="00E162AC" w:rsidRDefault="00F3325C" w:rsidP="00F3325C">
            <w:pPr>
              <w:spacing w:line="360" w:lineRule="auto"/>
              <w:jc w:val="righ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E162AC">
              <w:rPr>
                <w:rFonts w:cs="B Titr" w:hint="cs"/>
                <w:sz w:val="18"/>
                <w:szCs w:val="18"/>
                <w:rtl/>
                <w:lang w:bidi="fa-IR"/>
              </w:rPr>
              <w:t>اصل شناسنامه و کپی تمام صفحات</w:t>
            </w:r>
          </w:p>
        </w:tc>
      </w:tr>
      <w:tr w:rsidR="00F3325C" w:rsidRPr="00A51D4B" w:rsidTr="00F3325C">
        <w:tc>
          <w:tcPr>
            <w:tcW w:w="3696" w:type="dxa"/>
            <w:tcBorders>
              <w:left w:val="single" w:sz="24" w:space="0" w:color="auto"/>
              <w:right w:val="single" w:sz="24" w:space="0" w:color="auto"/>
            </w:tcBorders>
          </w:tcPr>
          <w:p w:rsidR="00F3325C" w:rsidRPr="00E162AC" w:rsidRDefault="00F3325C" w:rsidP="00F3325C">
            <w:pPr>
              <w:spacing w:line="360" w:lineRule="auto"/>
              <w:jc w:val="right"/>
              <w:rPr>
                <w:rFonts w:cs="B Titr"/>
                <w:sz w:val="18"/>
                <w:szCs w:val="18"/>
                <w:lang w:bidi="fa-IR"/>
              </w:rPr>
            </w:pPr>
            <w:r w:rsidRPr="00E162AC">
              <w:rPr>
                <w:rFonts w:cs="B Titr" w:hint="cs"/>
                <w:sz w:val="18"/>
                <w:szCs w:val="18"/>
                <w:rtl/>
                <w:lang w:bidi="fa-IR"/>
              </w:rPr>
              <w:t>سه قطعه عکس تمام رخ  4</w:t>
            </w:r>
            <w:r w:rsidRPr="00E162AC">
              <w:rPr>
                <w:rFonts w:cs="B Titr"/>
                <w:sz w:val="18"/>
                <w:szCs w:val="18"/>
                <w:rtl/>
                <w:lang w:bidi="fa-IR"/>
              </w:rPr>
              <w:t>×</w:t>
            </w:r>
            <w:r w:rsidRPr="00E162AC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3</w:t>
            </w:r>
          </w:p>
        </w:tc>
      </w:tr>
      <w:tr w:rsidR="00F3325C" w:rsidRPr="00A51D4B" w:rsidTr="00F3325C">
        <w:tc>
          <w:tcPr>
            <w:tcW w:w="3696" w:type="dxa"/>
            <w:tcBorders>
              <w:left w:val="single" w:sz="24" w:space="0" w:color="auto"/>
              <w:right w:val="single" w:sz="24" w:space="0" w:color="auto"/>
            </w:tcBorders>
          </w:tcPr>
          <w:p w:rsidR="00F3325C" w:rsidRPr="00E162AC" w:rsidRDefault="00F3325C" w:rsidP="00F3325C">
            <w:pPr>
              <w:spacing w:line="360" w:lineRule="auto"/>
              <w:jc w:val="righ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E162AC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فیش واریزی </w:t>
            </w:r>
            <w:r w:rsidR="00790ED8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و کپی آن </w:t>
            </w:r>
            <w:bookmarkStart w:id="0" w:name="_GoBack"/>
            <w:bookmarkEnd w:id="0"/>
            <w:r w:rsidRPr="00E162AC">
              <w:rPr>
                <w:rFonts w:cs="B Titr" w:hint="cs"/>
                <w:sz w:val="18"/>
                <w:szCs w:val="18"/>
                <w:rtl/>
                <w:lang w:bidi="fa-IR"/>
              </w:rPr>
              <w:t>به شماره حساب 2173120729005 به نام درآمد حاصل از خدمات آموزشی اداره کل آموزش و پرورش استان ایلام به مبلغ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000/270ریال</w:t>
            </w:r>
            <w:r w:rsidRPr="00E162AC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F3325C" w:rsidRPr="00A51D4B" w:rsidTr="00F3325C">
        <w:tc>
          <w:tcPr>
            <w:tcW w:w="3696" w:type="dxa"/>
            <w:tcBorders>
              <w:left w:val="single" w:sz="24" w:space="0" w:color="auto"/>
              <w:right w:val="single" w:sz="24" w:space="0" w:color="auto"/>
            </w:tcBorders>
          </w:tcPr>
          <w:p w:rsidR="00F3325C" w:rsidRPr="00E162AC" w:rsidRDefault="00F3325C" w:rsidP="00F3325C">
            <w:pPr>
              <w:spacing w:line="360" w:lineRule="auto"/>
              <w:jc w:val="righ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E162AC">
              <w:rPr>
                <w:rFonts w:cs="B Titr" w:hint="cs"/>
                <w:sz w:val="18"/>
                <w:szCs w:val="18"/>
                <w:rtl/>
                <w:lang w:bidi="fa-IR"/>
              </w:rPr>
              <w:t>دفترچه بیمه</w:t>
            </w:r>
          </w:p>
        </w:tc>
      </w:tr>
    </w:tbl>
    <w:p w:rsidR="00CE0F6C" w:rsidRPr="00A51D4B" w:rsidRDefault="00CE0F6C" w:rsidP="001130AA">
      <w:pPr>
        <w:spacing w:line="360" w:lineRule="auto"/>
        <w:jc w:val="center"/>
        <w:rPr>
          <w:rFonts w:cs="B Lotus"/>
          <w:rtl/>
          <w:lang w:bidi="fa-IR"/>
        </w:rPr>
      </w:pPr>
    </w:p>
    <w:sectPr w:rsidR="00CE0F6C" w:rsidRPr="00A51D4B" w:rsidSect="001130AA">
      <w:pgSz w:w="11907" w:h="16840" w:code="9"/>
      <w:pgMar w:top="425" w:right="476" w:bottom="425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F6C"/>
    <w:rsid w:val="00066FBC"/>
    <w:rsid w:val="001130AA"/>
    <w:rsid w:val="001C4B84"/>
    <w:rsid w:val="001D0DBD"/>
    <w:rsid w:val="001F376E"/>
    <w:rsid w:val="00270B98"/>
    <w:rsid w:val="002A4E75"/>
    <w:rsid w:val="002C05AE"/>
    <w:rsid w:val="003276F3"/>
    <w:rsid w:val="0035671E"/>
    <w:rsid w:val="003607FD"/>
    <w:rsid w:val="00373E2D"/>
    <w:rsid w:val="0039779E"/>
    <w:rsid w:val="003D361C"/>
    <w:rsid w:val="003F3B9F"/>
    <w:rsid w:val="004012AF"/>
    <w:rsid w:val="004075B4"/>
    <w:rsid w:val="00410673"/>
    <w:rsid w:val="00445882"/>
    <w:rsid w:val="004644EE"/>
    <w:rsid w:val="004B7264"/>
    <w:rsid w:val="004E4ADE"/>
    <w:rsid w:val="00507614"/>
    <w:rsid w:val="00521A9E"/>
    <w:rsid w:val="006015F8"/>
    <w:rsid w:val="00601D5C"/>
    <w:rsid w:val="00613207"/>
    <w:rsid w:val="00670043"/>
    <w:rsid w:val="00722001"/>
    <w:rsid w:val="007445D4"/>
    <w:rsid w:val="00790ED8"/>
    <w:rsid w:val="0079420E"/>
    <w:rsid w:val="007A24BF"/>
    <w:rsid w:val="007C0075"/>
    <w:rsid w:val="00806C0D"/>
    <w:rsid w:val="008950C7"/>
    <w:rsid w:val="009C18EE"/>
    <w:rsid w:val="009F166F"/>
    <w:rsid w:val="00A016E5"/>
    <w:rsid w:val="00A11072"/>
    <w:rsid w:val="00A4432C"/>
    <w:rsid w:val="00A51D4B"/>
    <w:rsid w:val="00AC0C4D"/>
    <w:rsid w:val="00AC7A76"/>
    <w:rsid w:val="00AD0E66"/>
    <w:rsid w:val="00B14720"/>
    <w:rsid w:val="00B64AA6"/>
    <w:rsid w:val="00B66246"/>
    <w:rsid w:val="00C03E58"/>
    <w:rsid w:val="00C32AA3"/>
    <w:rsid w:val="00C36858"/>
    <w:rsid w:val="00C875BE"/>
    <w:rsid w:val="00CE0F6C"/>
    <w:rsid w:val="00D67438"/>
    <w:rsid w:val="00D9738E"/>
    <w:rsid w:val="00DA6C71"/>
    <w:rsid w:val="00DE5CC1"/>
    <w:rsid w:val="00E02027"/>
    <w:rsid w:val="00E162AC"/>
    <w:rsid w:val="00E212FC"/>
    <w:rsid w:val="00E93C76"/>
    <w:rsid w:val="00F30E1E"/>
    <w:rsid w:val="00F3325C"/>
    <w:rsid w:val="00FB6ECA"/>
    <w:rsid w:val="00FF440A"/>
    <w:rsid w:val="00FF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A3943214-9B58-4878-8B21-2AC8E954F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B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0F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2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0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</dc:creator>
  <cp:keywords/>
  <dc:description/>
  <cp:lastModifiedBy>Windows User</cp:lastModifiedBy>
  <cp:revision>5</cp:revision>
  <cp:lastPrinted>2018-08-25T07:57:00Z</cp:lastPrinted>
  <dcterms:created xsi:type="dcterms:W3CDTF">2018-08-25T07:58:00Z</dcterms:created>
  <dcterms:modified xsi:type="dcterms:W3CDTF">2018-08-25T08:07:00Z</dcterms:modified>
</cp:coreProperties>
</file>