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89" w:rsidRDefault="00F50F89">
      <w:pPr>
        <w:rPr>
          <w:rFonts w:hint="cs"/>
          <w:rtl/>
        </w:rPr>
      </w:pPr>
    </w:p>
    <w:p w:rsidR="000F44CD" w:rsidRDefault="000F44CD">
      <w:pPr>
        <w:rPr>
          <w:rtl/>
        </w:rPr>
      </w:pPr>
    </w:p>
    <w:p w:rsidR="00865BC5" w:rsidRDefault="00865BC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2954"/>
        <w:gridCol w:w="1803"/>
        <w:gridCol w:w="1803"/>
        <w:gridCol w:w="1804"/>
      </w:tblGrid>
      <w:tr w:rsidR="00865BC5" w:rsidTr="0056269F">
        <w:tc>
          <w:tcPr>
            <w:tcW w:w="9016" w:type="dxa"/>
            <w:gridSpan w:val="5"/>
            <w:shd w:val="clear" w:color="auto" w:fill="7F7F7F" w:themeFill="text1" w:themeFillTint="80"/>
          </w:tcPr>
          <w:p w:rsidR="00865BC5" w:rsidRDefault="00BB3015" w:rsidP="0056269F">
            <w:pPr>
              <w:jc w:val="center"/>
              <w:rPr>
                <w:rtl/>
              </w:rPr>
            </w:pPr>
            <w:r w:rsidRPr="0056269F">
              <w:rPr>
                <w:rFonts w:hint="cs"/>
                <w:sz w:val="32"/>
                <w:szCs w:val="32"/>
                <w:rtl/>
              </w:rPr>
              <w:t xml:space="preserve">برنامه زمان بندی  مصاحبه داوطلبان  </w:t>
            </w:r>
            <w:r w:rsidR="0056269F">
              <w:rPr>
                <w:rFonts w:hint="cs"/>
                <w:sz w:val="32"/>
                <w:szCs w:val="32"/>
                <w:rtl/>
              </w:rPr>
              <w:t>و</w:t>
            </w:r>
            <w:r w:rsidRPr="0056269F">
              <w:rPr>
                <w:rFonts w:hint="cs"/>
                <w:sz w:val="32"/>
                <w:szCs w:val="32"/>
                <w:rtl/>
              </w:rPr>
              <w:t>رود به دانشگاه فرهنگیان</w:t>
            </w:r>
          </w:p>
        </w:tc>
      </w:tr>
      <w:tr w:rsidR="00865BC5" w:rsidRPr="00852C6D" w:rsidTr="0056269F">
        <w:tc>
          <w:tcPr>
            <w:tcW w:w="652" w:type="dxa"/>
          </w:tcPr>
          <w:p w:rsidR="00850237" w:rsidRPr="00852C6D" w:rsidRDefault="00850237" w:rsidP="00850237">
            <w:pPr>
              <w:rPr>
                <w:b/>
                <w:bCs/>
                <w:sz w:val="20"/>
                <w:szCs w:val="20"/>
                <w:rtl/>
              </w:rPr>
            </w:pPr>
          </w:p>
          <w:p w:rsidR="00850237" w:rsidRPr="00852C6D" w:rsidRDefault="00850237" w:rsidP="00850237">
            <w:pPr>
              <w:rPr>
                <w:b/>
                <w:bCs/>
                <w:sz w:val="20"/>
                <w:szCs w:val="20"/>
                <w:rtl/>
              </w:rPr>
            </w:pPr>
          </w:p>
          <w:p w:rsidR="00850237" w:rsidRPr="00852C6D" w:rsidRDefault="00850237" w:rsidP="00850237">
            <w:pPr>
              <w:rPr>
                <w:b/>
                <w:bCs/>
                <w:sz w:val="20"/>
                <w:szCs w:val="20"/>
                <w:rtl/>
              </w:rPr>
            </w:pPr>
            <w:r w:rsidRPr="00852C6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54" w:type="dxa"/>
          </w:tcPr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</w:p>
          <w:p w:rsidR="00865BC5" w:rsidRPr="00852C6D" w:rsidRDefault="0056269F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یک شنبه 04/06/1397</w:t>
            </w:r>
          </w:p>
        </w:tc>
        <w:tc>
          <w:tcPr>
            <w:tcW w:w="1803" w:type="dxa"/>
          </w:tcPr>
          <w:p w:rsidR="00865BC5" w:rsidRPr="00852C6D" w:rsidRDefault="0056269F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کلیه داوطلبان ساکن در شهرستان های  : آبدانان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دهلران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دره</w:t>
            </w:r>
            <w:r w:rsidR="00850237"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شهر </w:t>
            </w:r>
            <w:r w:rsidR="00850237"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وبدره </w:t>
            </w:r>
          </w:p>
        </w:tc>
        <w:tc>
          <w:tcPr>
            <w:tcW w:w="1803" w:type="dxa"/>
          </w:tcPr>
          <w:p w:rsidR="00850237" w:rsidRPr="00852C6D" w:rsidRDefault="00850237" w:rsidP="00850237">
            <w:pPr>
              <w:rPr>
                <w:b/>
                <w:bCs/>
                <w:sz w:val="24"/>
                <w:szCs w:val="24"/>
                <w:rtl/>
              </w:rPr>
            </w:pPr>
          </w:p>
          <w:p w:rsidR="00865BC5" w:rsidRPr="00852C6D" w:rsidRDefault="00850237" w:rsidP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65BC5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</w:tc>
      </w:tr>
      <w:tr w:rsidR="00865BC5" w:rsidRPr="00852C6D" w:rsidTr="0056269F">
        <w:tc>
          <w:tcPr>
            <w:tcW w:w="652" w:type="dxa"/>
          </w:tcPr>
          <w:p w:rsidR="00865BC5" w:rsidRPr="00852C6D" w:rsidRDefault="00852C6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54" w:type="dxa"/>
          </w:tcPr>
          <w:p w:rsidR="00865BC5" w:rsidRPr="00852C6D" w:rsidRDefault="00865BC5">
            <w:pPr>
              <w:rPr>
                <w:b/>
                <w:bCs/>
                <w:sz w:val="24"/>
                <w:szCs w:val="24"/>
                <w:rtl/>
              </w:rPr>
            </w:pPr>
          </w:p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یک شنبه 04/06/1397</w:t>
            </w:r>
          </w:p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:rsidR="00865BC5" w:rsidRPr="00852C6D" w:rsidRDefault="00850237" w:rsidP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داوطلبان ساکن در شهرستان</w:t>
            </w:r>
            <w:r w:rsidR="00F50F89"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ایلام بر اساس حرف اول نام خانوادگی:از حرف الف- تاپایان حرف پ</w:t>
            </w:r>
          </w:p>
        </w:tc>
        <w:tc>
          <w:tcPr>
            <w:tcW w:w="1803" w:type="dxa"/>
          </w:tcPr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</w:p>
          <w:p w:rsidR="00865BC5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65BC5" w:rsidRPr="00852C6D" w:rsidRDefault="00865BC5">
            <w:pPr>
              <w:rPr>
                <w:b/>
                <w:bCs/>
                <w:sz w:val="24"/>
                <w:szCs w:val="24"/>
                <w:rtl/>
              </w:rPr>
            </w:pPr>
          </w:p>
          <w:p w:rsidR="00850237" w:rsidRPr="00852C6D" w:rsidRDefault="00850237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</w:tc>
      </w:tr>
      <w:tr w:rsidR="008B0BE2" w:rsidRPr="00852C6D" w:rsidTr="0056269F">
        <w:tc>
          <w:tcPr>
            <w:tcW w:w="652" w:type="dxa"/>
          </w:tcPr>
          <w:p w:rsidR="008B0BE2" w:rsidRPr="00852C6D" w:rsidRDefault="00852C6D" w:rsidP="008B0BE2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5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دوشنبه 05/06/1397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کلیه داوطلبان ساکن در شهرستان  چرداول</w:t>
            </w:r>
            <w:r w:rsidR="0048706F">
              <w:rPr>
                <w:rFonts w:hint="cs"/>
                <w:b/>
                <w:bCs/>
                <w:sz w:val="24"/>
                <w:szCs w:val="24"/>
                <w:rtl/>
              </w:rPr>
              <w:t>- ایوان</w:t>
            </w:r>
            <w:bookmarkStart w:id="0" w:name="_GoBack"/>
            <w:bookmarkEnd w:id="0"/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</w:tc>
      </w:tr>
      <w:tr w:rsidR="008B0BE2" w:rsidRPr="00852C6D" w:rsidTr="0056269F">
        <w:tc>
          <w:tcPr>
            <w:tcW w:w="652" w:type="dxa"/>
          </w:tcPr>
          <w:p w:rsidR="008B0BE2" w:rsidRPr="00852C6D" w:rsidRDefault="00852C6D" w:rsidP="008B0BE2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8B0BE2" w:rsidRPr="00852C6D" w:rsidRDefault="008B0BE2" w:rsidP="008B0BE2">
            <w:pPr>
              <w:rPr>
                <w:b/>
                <w:bCs/>
                <w:sz w:val="20"/>
                <w:szCs w:val="20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5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دوشنبه 05/06/1397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داوطلبان ساکن در شهرستان ایلام بر اساس حرف اول نام خانوادگی:از حرف ج- تاپایان حرف ش</w:t>
            </w:r>
          </w:p>
        </w:tc>
        <w:tc>
          <w:tcPr>
            <w:tcW w:w="1803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  <w:p w:rsidR="008B0BE2" w:rsidRPr="00852C6D" w:rsidRDefault="008B0BE2" w:rsidP="008B0B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50F89" w:rsidRPr="00852C6D" w:rsidTr="0056269F">
        <w:tc>
          <w:tcPr>
            <w:tcW w:w="652" w:type="dxa"/>
          </w:tcPr>
          <w:p w:rsidR="00F50F89" w:rsidRPr="00852C6D" w:rsidRDefault="00852C6D" w:rsidP="00F50F89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54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سه شنبه 06/06/1397</w:t>
            </w:r>
          </w:p>
        </w:tc>
        <w:tc>
          <w:tcPr>
            <w:tcW w:w="1803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داوطلبان ساکن در شهرستان ایلام بر اساس حرف اول نام خانوادگی:از حرف ص- تاپایان حرف ی</w:t>
            </w:r>
          </w:p>
        </w:tc>
        <w:tc>
          <w:tcPr>
            <w:tcW w:w="1803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50F89" w:rsidRPr="00852C6D" w:rsidTr="0056269F">
        <w:tc>
          <w:tcPr>
            <w:tcW w:w="652" w:type="dxa"/>
          </w:tcPr>
          <w:p w:rsidR="00F50F89" w:rsidRPr="00852C6D" w:rsidRDefault="00852C6D" w:rsidP="00F50F89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54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سه شنبه 06/06/1397</w:t>
            </w:r>
          </w:p>
        </w:tc>
        <w:tc>
          <w:tcPr>
            <w:tcW w:w="1803" w:type="dxa"/>
          </w:tcPr>
          <w:p w:rsidR="00F50F89" w:rsidRPr="00852C6D" w:rsidRDefault="00F50F89" w:rsidP="00313364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تمامی داوطلبان شهرستان های مهران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ملکشاهی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اراک- الی</w:t>
            </w:r>
            <w:r w:rsidR="00313364" w:rsidRPr="00852C6D">
              <w:rPr>
                <w:rFonts w:hint="cs"/>
                <w:b/>
                <w:bCs/>
                <w:sz w:val="24"/>
                <w:szCs w:val="24"/>
                <w:rtl/>
              </w:rPr>
              <w:t>گ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ودرز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 xml:space="preserve"> پلدختر </w:t>
            </w:r>
            <w:r w:rsidRPr="00852C6D">
              <w:rPr>
                <w:b/>
                <w:bCs/>
                <w:sz w:val="24"/>
                <w:szCs w:val="24"/>
                <w:rtl/>
              </w:rPr>
              <w:t>–</w:t>
            </w: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دزفول وهمدان</w:t>
            </w:r>
          </w:p>
        </w:tc>
        <w:tc>
          <w:tcPr>
            <w:tcW w:w="1803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زمان: صبح 30/7</w:t>
            </w:r>
          </w:p>
        </w:tc>
        <w:tc>
          <w:tcPr>
            <w:tcW w:w="1804" w:type="dxa"/>
          </w:tcPr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  <w:r w:rsidRPr="00852C6D">
              <w:rPr>
                <w:rFonts w:hint="cs"/>
                <w:b/>
                <w:bCs/>
                <w:sz w:val="24"/>
                <w:szCs w:val="24"/>
                <w:rtl/>
              </w:rPr>
              <w:t>مکان : پردیس امام جعفر صادق (ع) واقع درایلام-  انتهای بلوار شهید صدوقی</w:t>
            </w:r>
          </w:p>
          <w:p w:rsidR="00F50F89" w:rsidRPr="00852C6D" w:rsidRDefault="00F50F89" w:rsidP="00F50F8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65BC5" w:rsidRPr="00852C6D" w:rsidRDefault="00865BC5">
      <w:pPr>
        <w:rPr>
          <w:b/>
          <w:bCs/>
          <w:sz w:val="20"/>
          <w:szCs w:val="20"/>
        </w:rPr>
      </w:pPr>
    </w:p>
    <w:sectPr w:rsidR="00865BC5" w:rsidRPr="00852C6D" w:rsidSect="00CA7C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C5"/>
    <w:rsid w:val="000F44CD"/>
    <w:rsid w:val="00250EC0"/>
    <w:rsid w:val="00313364"/>
    <w:rsid w:val="0048706F"/>
    <w:rsid w:val="0056269F"/>
    <w:rsid w:val="00850237"/>
    <w:rsid w:val="00852C6D"/>
    <w:rsid w:val="00865BC5"/>
    <w:rsid w:val="008B0BE2"/>
    <w:rsid w:val="00BB3015"/>
    <w:rsid w:val="00BD5D3B"/>
    <w:rsid w:val="00CA7C04"/>
    <w:rsid w:val="00F5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4881E42-F33A-44D3-8C31-94B63C5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2018-08-25T09:00:00Z</cp:lastPrinted>
  <dcterms:created xsi:type="dcterms:W3CDTF">2018-08-25T08:08:00Z</dcterms:created>
  <dcterms:modified xsi:type="dcterms:W3CDTF">2018-08-25T11:11:00Z</dcterms:modified>
</cp:coreProperties>
</file>