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1"/>
        <w:gridCol w:w="2935"/>
        <w:gridCol w:w="3617"/>
        <w:gridCol w:w="3061"/>
        <w:gridCol w:w="566"/>
      </w:tblGrid>
      <w:tr w:rsidR="00F418F9" w:rsidTr="005D719C">
        <w:tc>
          <w:tcPr>
            <w:tcW w:w="3774" w:type="dxa"/>
            <w:gridSpan w:val="2"/>
          </w:tcPr>
          <w:p w:rsidR="00F418F9" w:rsidRDefault="006D10F5" w:rsidP="00F418F9">
            <w:pPr>
              <w:bidi/>
              <w:spacing w:after="80"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نام و نام خانوادگی:</w:t>
            </w:r>
          </w:p>
          <w:p w:rsidR="006D10F5" w:rsidRDefault="006D10F5" w:rsidP="006D10F5">
            <w:pPr>
              <w:bidi/>
              <w:spacing w:after="80"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نام درس:</w:t>
            </w:r>
          </w:p>
          <w:p w:rsidR="006D10F5" w:rsidRDefault="006D10F5" w:rsidP="006D10F5">
            <w:pPr>
              <w:bidi/>
              <w:spacing w:after="80"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رشته و ورودی:</w:t>
            </w:r>
          </w:p>
          <w:p w:rsidR="006D10F5" w:rsidRDefault="00FA2CB7" w:rsidP="006D10F5">
            <w:pPr>
              <w:bidi/>
              <w:spacing w:after="80"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شماره دانشجویی</w:t>
            </w:r>
            <w:r w:rsidR="006D10F5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3774" w:type="dxa"/>
          </w:tcPr>
          <w:p w:rsidR="00F418F9" w:rsidRPr="005D719C" w:rsidRDefault="007553FB" w:rsidP="005D719C">
            <w:pPr>
              <w:bidi/>
              <w:spacing w:after="80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noProof/>
                <w:rtl/>
                <w:lang w:bidi="fa-IR"/>
              </w:rPr>
              <w:drawing>
                <wp:anchor distT="0" distB="0" distL="114300" distR="114300" simplePos="0" relativeHeight="251659264" behindDoc="0" locked="0" layoutInCell="1" allowOverlap="1" wp14:anchorId="140A707D" wp14:editId="6F8A21BB">
                  <wp:simplePos x="0" y="0"/>
                  <wp:positionH relativeFrom="column">
                    <wp:posOffset>877845</wp:posOffset>
                  </wp:positionH>
                  <wp:positionV relativeFrom="paragraph">
                    <wp:posOffset>217278</wp:posOffset>
                  </wp:positionV>
                  <wp:extent cx="512050" cy="748932"/>
                  <wp:effectExtent l="0" t="0" r="254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آرم دانشگاه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50" cy="748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3D6A" w:rsidRPr="005D719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باسمه تعالی</w:t>
            </w:r>
          </w:p>
          <w:p w:rsidR="00693D6A" w:rsidRPr="005D719C" w:rsidRDefault="00693D6A" w:rsidP="005D719C">
            <w:pPr>
              <w:bidi/>
              <w:spacing w:after="80"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74" w:type="dxa"/>
            <w:gridSpan w:val="2"/>
          </w:tcPr>
          <w:p w:rsidR="00FA2CB7" w:rsidRDefault="00FA2CB7" w:rsidP="00F418F9">
            <w:pPr>
              <w:bidi/>
              <w:spacing w:after="80"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نام استاد:</w:t>
            </w:r>
          </w:p>
          <w:p w:rsidR="00F418F9" w:rsidRDefault="00356C12" w:rsidP="00FA2CB7">
            <w:pPr>
              <w:bidi/>
              <w:spacing w:after="80"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تاریخ امتحان:</w:t>
            </w:r>
          </w:p>
          <w:p w:rsidR="00356C12" w:rsidRDefault="00E23A46" w:rsidP="00356C12">
            <w:pPr>
              <w:bidi/>
              <w:spacing w:after="80"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زمان پاسخگویی:</w:t>
            </w:r>
          </w:p>
          <w:p w:rsidR="00E23A46" w:rsidRDefault="002A3EB2" w:rsidP="00E23A46">
            <w:pPr>
              <w:bidi/>
              <w:spacing w:after="80"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گروه کلاسی:</w:t>
            </w:r>
          </w:p>
        </w:tc>
      </w:tr>
      <w:tr w:rsidR="00624897" w:rsidTr="00C83A5A">
        <w:tc>
          <w:tcPr>
            <w:tcW w:w="11322" w:type="dxa"/>
            <w:gridSpan w:val="5"/>
            <w:vAlign w:val="center"/>
          </w:tcPr>
          <w:p w:rsidR="00624897" w:rsidRPr="00FB51DE" w:rsidRDefault="00624897" w:rsidP="00F16B06">
            <w:pPr>
              <w:bidi/>
              <w:spacing w:after="80"/>
              <w:jc w:val="center"/>
              <w:rPr>
                <w:rFonts w:cs="B Mitra"/>
                <w:b/>
                <w:bCs/>
                <w:color w:val="0000CC"/>
                <w:rtl/>
                <w:lang w:bidi="fa-IR"/>
              </w:rPr>
            </w:pPr>
            <w:r w:rsidRPr="00FB51DE">
              <w:rPr>
                <w:rFonts w:cs="B Mitra" w:hint="cs"/>
                <w:b/>
                <w:bCs/>
                <w:color w:val="0000CC"/>
                <w:sz w:val="24"/>
                <w:szCs w:val="24"/>
                <w:rtl/>
                <w:lang w:bidi="fa-IR"/>
              </w:rPr>
              <w:t xml:space="preserve">نیمسال </w:t>
            </w:r>
            <w:r w:rsidR="00F16B06">
              <w:rPr>
                <w:rFonts w:cs="B Mitra" w:hint="cs"/>
                <w:b/>
                <w:bCs/>
                <w:color w:val="0000CC"/>
                <w:sz w:val="24"/>
                <w:szCs w:val="24"/>
                <w:rtl/>
                <w:lang w:bidi="fa-IR"/>
              </w:rPr>
              <w:t xml:space="preserve">دوم </w:t>
            </w:r>
            <w:r w:rsidRPr="00FB51DE">
              <w:rPr>
                <w:rFonts w:cs="B Mitra" w:hint="cs"/>
                <w:b/>
                <w:bCs/>
                <w:color w:val="0000CC"/>
                <w:sz w:val="24"/>
                <w:szCs w:val="24"/>
                <w:rtl/>
                <w:lang w:bidi="fa-IR"/>
              </w:rPr>
              <w:t>سال تحصیلی</w:t>
            </w:r>
            <w:r w:rsidR="001B766B">
              <w:rPr>
                <w:rFonts w:cs="B Mitra" w:hint="cs"/>
                <w:b/>
                <w:bCs/>
                <w:color w:val="0000CC"/>
                <w:sz w:val="24"/>
                <w:szCs w:val="24"/>
                <w:rtl/>
                <w:lang w:bidi="fa-IR"/>
              </w:rPr>
              <w:t xml:space="preserve"> 9</w:t>
            </w:r>
            <w:r w:rsidR="00F16B06">
              <w:rPr>
                <w:rFonts w:cs="B Mitra" w:hint="cs"/>
                <w:b/>
                <w:bCs/>
                <w:color w:val="0000CC"/>
                <w:sz w:val="24"/>
                <w:szCs w:val="24"/>
                <w:rtl/>
                <w:lang w:bidi="fa-IR"/>
              </w:rPr>
              <w:t>8</w:t>
            </w:r>
            <w:bookmarkStart w:id="0" w:name="_GoBack"/>
            <w:bookmarkEnd w:id="0"/>
            <w:r w:rsidR="001B766B">
              <w:rPr>
                <w:rFonts w:cs="B Mitra" w:hint="cs"/>
                <w:b/>
                <w:bCs/>
                <w:color w:val="0000CC"/>
                <w:sz w:val="24"/>
                <w:szCs w:val="24"/>
                <w:rtl/>
                <w:lang w:bidi="fa-IR"/>
              </w:rPr>
              <w:t>-9</w:t>
            </w:r>
            <w:r w:rsidR="00F16B06">
              <w:rPr>
                <w:rFonts w:cs="B Mitra" w:hint="cs"/>
                <w:b/>
                <w:bCs/>
                <w:color w:val="0000CC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F418F9" w:rsidTr="00D227E7">
        <w:tc>
          <w:tcPr>
            <w:tcW w:w="690" w:type="dxa"/>
            <w:vAlign w:val="center"/>
          </w:tcPr>
          <w:p w:rsidR="00F418F9" w:rsidRPr="00D227E7" w:rsidRDefault="00F42FA5" w:rsidP="00F42FA5">
            <w:pPr>
              <w:bidi/>
              <w:spacing w:after="8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227E7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0065" w:type="dxa"/>
            <w:gridSpan w:val="3"/>
            <w:vAlign w:val="center"/>
          </w:tcPr>
          <w:p w:rsidR="00F418F9" w:rsidRPr="00D227E7" w:rsidRDefault="00F42FA5" w:rsidP="00F42FA5">
            <w:pPr>
              <w:bidi/>
              <w:spacing w:after="8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227E7">
              <w:rPr>
                <w:rFonts w:cs="B Mitra" w:hint="cs"/>
                <w:b/>
                <w:bCs/>
                <w:rtl/>
                <w:lang w:bidi="fa-IR"/>
              </w:rPr>
              <w:t>سوالات</w:t>
            </w:r>
          </w:p>
        </w:tc>
        <w:tc>
          <w:tcPr>
            <w:tcW w:w="567" w:type="dxa"/>
            <w:vAlign w:val="center"/>
          </w:tcPr>
          <w:p w:rsidR="00F418F9" w:rsidRPr="00D227E7" w:rsidRDefault="00F42FA5" w:rsidP="00F42FA5">
            <w:pPr>
              <w:bidi/>
              <w:spacing w:after="80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227E7">
              <w:rPr>
                <w:rFonts w:cs="B Mitra" w:hint="cs"/>
                <w:b/>
                <w:bCs/>
                <w:rtl/>
                <w:lang w:bidi="fa-IR"/>
              </w:rPr>
              <w:t>بارم</w:t>
            </w:r>
          </w:p>
        </w:tc>
      </w:tr>
      <w:tr w:rsidR="00FB51DE" w:rsidTr="00FB51DE">
        <w:trPr>
          <w:trHeight w:val="12287"/>
        </w:trPr>
        <w:tc>
          <w:tcPr>
            <w:tcW w:w="690" w:type="dxa"/>
          </w:tcPr>
          <w:p w:rsidR="00FB51DE" w:rsidRDefault="00FB51DE" w:rsidP="00FB51DE">
            <w:pPr>
              <w:bidi/>
              <w:spacing w:after="80"/>
              <w:rPr>
                <w:rFonts w:cs="B Mitra"/>
                <w:rtl/>
                <w:lang w:bidi="fa-IR"/>
              </w:rPr>
            </w:pPr>
          </w:p>
        </w:tc>
        <w:tc>
          <w:tcPr>
            <w:tcW w:w="10065" w:type="dxa"/>
            <w:gridSpan w:val="3"/>
          </w:tcPr>
          <w:p w:rsidR="002A3EB2" w:rsidRDefault="002A3EB2" w:rsidP="002A3EB2">
            <w:pPr>
              <w:bidi/>
              <w:spacing w:after="80"/>
              <w:rPr>
                <w:rFonts w:cs="B Mitra"/>
                <w:rtl/>
                <w:lang w:bidi="fa-IR"/>
              </w:rPr>
            </w:pPr>
          </w:p>
        </w:tc>
        <w:tc>
          <w:tcPr>
            <w:tcW w:w="567" w:type="dxa"/>
          </w:tcPr>
          <w:p w:rsidR="00FB51DE" w:rsidRDefault="00FB51DE" w:rsidP="00FB51DE">
            <w:pPr>
              <w:bidi/>
              <w:spacing w:after="80"/>
              <w:rPr>
                <w:rFonts w:cs="B Mitra"/>
                <w:rtl/>
                <w:lang w:bidi="fa-IR"/>
              </w:rPr>
            </w:pPr>
          </w:p>
        </w:tc>
      </w:tr>
    </w:tbl>
    <w:p w:rsidR="00E83499" w:rsidRPr="00163712" w:rsidRDefault="001776DA" w:rsidP="00F418F9">
      <w:pPr>
        <w:bidi/>
        <w:spacing w:after="80" w:line="240" w:lineRule="auto"/>
        <w:jc w:val="both"/>
        <w:rPr>
          <w:rFonts w:cs="B Mitra"/>
          <w:sz w:val="2"/>
          <w:szCs w:val="2"/>
          <w:lang w:bidi="fa-IR"/>
        </w:rPr>
      </w:pPr>
    </w:p>
    <w:sectPr w:rsidR="00E83499" w:rsidRPr="00163712" w:rsidSect="00FC0601">
      <w:pgSz w:w="12240" w:h="15840"/>
      <w:pgMar w:top="680" w:right="680" w:bottom="34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369"/>
    <w:rsid w:val="00163712"/>
    <w:rsid w:val="001776DA"/>
    <w:rsid w:val="001B766B"/>
    <w:rsid w:val="002A3EB2"/>
    <w:rsid w:val="00331674"/>
    <w:rsid w:val="00356C12"/>
    <w:rsid w:val="00446F60"/>
    <w:rsid w:val="005338A7"/>
    <w:rsid w:val="005D719C"/>
    <w:rsid w:val="00624897"/>
    <w:rsid w:val="00693A5C"/>
    <w:rsid w:val="00693D6A"/>
    <w:rsid w:val="006B1412"/>
    <w:rsid w:val="006D10F5"/>
    <w:rsid w:val="007553FB"/>
    <w:rsid w:val="007D77F8"/>
    <w:rsid w:val="008B7E7A"/>
    <w:rsid w:val="009A3E32"/>
    <w:rsid w:val="00A63DD4"/>
    <w:rsid w:val="00C83A5A"/>
    <w:rsid w:val="00D227E7"/>
    <w:rsid w:val="00E23A46"/>
    <w:rsid w:val="00EB1369"/>
    <w:rsid w:val="00F16B06"/>
    <w:rsid w:val="00F418F9"/>
    <w:rsid w:val="00F42FA5"/>
    <w:rsid w:val="00F94C0B"/>
    <w:rsid w:val="00FA2CB7"/>
    <w:rsid w:val="00FB51DE"/>
    <w:rsid w:val="00FC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11A28AF-9228-4A3D-A623-2F0085DF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</dc:creator>
  <cp:keywords/>
  <dc:description/>
  <cp:lastModifiedBy>Windows User</cp:lastModifiedBy>
  <cp:revision>2</cp:revision>
  <dcterms:created xsi:type="dcterms:W3CDTF">2019-05-18T06:57:00Z</dcterms:created>
  <dcterms:modified xsi:type="dcterms:W3CDTF">2019-05-18T06:57:00Z</dcterms:modified>
</cp:coreProperties>
</file>