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5B6D" w:rsidRPr="003E255E" w:rsidRDefault="00A43DA3" w:rsidP="00BC5E93">
      <w:pPr>
        <w:bidi/>
        <w:jc w:val="center"/>
        <w:rPr>
          <w:rFonts w:cs="B Zar"/>
          <w:b/>
          <w:bCs/>
          <w:sz w:val="24"/>
          <w:szCs w:val="24"/>
          <w:rtl/>
          <w:lang w:bidi="fa-IR"/>
        </w:rPr>
      </w:pPr>
      <w:r w:rsidRPr="003E255E">
        <w:rPr>
          <w:rFonts w:cs="B Zar" w:hint="cs"/>
          <w:b/>
          <w:bCs/>
          <w:sz w:val="24"/>
          <w:szCs w:val="24"/>
          <w:rtl/>
          <w:lang w:bidi="fa-IR"/>
        </w:rPr>
        <w:t xml:space="preserve">برنامه امتحانی ترم </w:t>
      </w:r>
      <w:r w:rsidR="00BC5E93">
        <w:rPr>
          <w:rFonts w:cs="B Zar"/>
          <w:b/>
          <w:bCs/>
          <w:sz w:val="24"/>
          <w:szCs w:val="24"/>
          <w:lang w:bidi="fa-IR"/>
        </w:rPr>
        <w:t>3981</w:t>
      </w:r>
      <w:r w:rsidRPr="003E255E">
        <w:rPr>
          <w:rFonts w:cs="B Zar" w:hint="cs"/>
          <w:b/>
          <w:bCs/>
          <w:sz w:val="24"/>
          <w:szCs w:val="24"/>
          <w:rtl/>
          <w:lang w:bidi="fa-IR"/>
        </w:rPr>
        <w:t xml:space="preserve"> پردیس امام جعفر صادق(ع)</w:t>
      </w:r>
    </w:p>
    <w:tbl>
      <w:tblPr>
        <w:tblStyle w:val="TableGrid"/>
        <w:tblpPr w:leftFromText="180" w:rightFromText="180" w:vertAnchor="page" w:horzAnchor="margin" w:tblpXSpec="right" w:tblpY="895"/>
        <w:bidiVisual/>
        <w:tblW w:w="12467" w:type="dxa"/>
        <w:tblLook w:val="04A0" w:firstRow="1" w:lastRow="0" w:firstColumn="1" w:lastColumn="0" w:noHBand="0" w:noVBand="1"/>
      </w:tblPr>
      <w:tblGrid>
        <w:gridCol w:w="588"/>
        <w:gridCol w:w="2107"/>
        <w:gridCol w:w="1852"/>
        <w:gridCol w:w="1980"/>
        <w:gridCol w:w="1980"/>
        <w:gridCol w:w="1980"/>
        <w:gridCol w:w="1980"/>
      </w:tblGrid>
      <w:tr w:rsidR="000F1374" w:rsidRPr="00071DDF" w:rsidTr="00EA2E93">
        <w:trPr>
          <w:trHeight w:val="662"/>
        </w:trPr>
        <w:tc>
          <w:tcPr>
            <w:tcW w:w="588" w:type="dxa"/>
          </w:tcPr>
          <w:p w:rsidR="000F1374" w:rsidRPr="00297905" w:rsidRDefault="000F1374" w:rsidP="00071DDF">
            <w:pPr>
              <w:bidi/>
              <w:jc w:val="center"/>
              <w:rPr>
                <w:rFonts w:ascii="Bahij Karim" w:eastAsia="Times New Roman" w:hAnsi="Bahij Karim" w:cs="B Zar"/>
                <w:color w:val="000000"/>
              </w:rPr>
            </w:pPr>
          </w:p>
        </w:tc>
        <w:tc>
          <w:tcPr>
            <w:tcW w:w="2107" w:type="dxa"/>
            <w:vAlign w:val="center"/>
          </w:tcPr>
          <w:p w:rsidR="000F1374" w:rsidRPr="00297905" w:rsidRDefault="000F1374" w:rsidP="00071DDF">
            <w:pPr>
              <w:bidi/>
              <w:jc w:val="center"/>
              <w:rPr>
                <w:rFonts w:ascii="Bahij Karim" w:eastAsia="Times New Roman" w:hAnsi="Bahij Karim" w:cs="B Zar"/>
                <w:color w:val="000000"/>
              </w:rPr>
            </w:pPr>
          </w:p>
        </w:tc>
        <w:tc>
          <w:tcPr>
            <w:tcW w:w="1852" w:type="dxa"/>
            <w:shd w:val="clear" w:color="auto" w:fill="F2F2F2" w:themeFill="background1" w:themeFillShade="F2"/>
            <w:vAlign w:val="center"/>
          </w:tcPr>
          <w:p w:rsidR="000F1374" w:rsidRPr="00297905" w:rsidRDefault="000F1374" w:rsidP="00071DDF">
            <w:pPr>
              <w:bidi/>
              <w:jc w:val="center"/>
              <w:rPr>
                <w:rFonts w:ascii="Bahij Karim" w:hAnsi="Bahij Karim" w:cs="B Zar"/>
                <w:rtl/>
                <w:lang w:bidi="fa-IR"/>
              </w:rPr>
            </w:pPr>
            <w:r w:rsidRPr="00297905">
              <w:rPr>
                <w:rFonts w:ascii="Bahij Karim" w:hAnsi="Bahij Karim" w:cs="B Zar"/>
                <w:rtl/>
                <w:lang w:bidi="fa-IR"/>
              </w:rPr>
              <w:t>ابتدایی ورودی 95</w:t>
            </w:r>
          </w:p>
        </w:tc>
        <w:tc>
          <w:tcPr>
            <w:tcW w:w="1980" w:type="dxa"/>
            <w:shd w:val="clear" w:color="auto" w:fill="F2F2F2" w:themeFill="background1" w:themeFillShade="F2"/>
            <w:vAlign w:val="center"/>
          </w:tcPr>
          <w:p w:rsidR="000F1374" w:rsidRPr="00297905" w:rsidRDefault="000F1374" w:rsidP="00071DDF">
            <w:pPr>
              <w:bidi/>
              <w:jc w:val="center"/>
              <w:rPr>
                <w:rFonts w:ascii="Bahij Karim" w:hAnsi="Bahij Karim" w:cs="B Zar"/>
                <w:rtl/>
              </w:rPr>
            </w:pPr>
            <w:r w:rsidRPr="00297905">
              <w:rPr>
                <w:rFonts w:ascii="Bahij Karim" w:hAnsi="Bahij Karim" w:cs="B Zar"/>
                <w:rtl/>
                <w:lang w:bidi="fa-IR"/>
              </w:rPr>
              <w:t xml:space="preserve">ابتدایی </w:t>
            </w:r>
            <w:r w:rsidRPr="00297905">
              <w:rPr>
                <w:rFonts w:ascii="Bahij Karim" w:hAnsi="Bahij Karim" w:cs="B Zar"/>
                <w:rtl/>
              </w:rPr>
              <w:t>ورودی 96</w:t>
            </w:r>
          </w:p>
        </w:tc>
        <w:tc>
          <w:tcPr>
            <w:tcW w:w="1980" w:type="dxa"/>
            <w:shd w:val="clear" w:color="auto" w:fill="F2F2F2" w:themeFill="background1" w:themeFillShade="F2"/>
            <w:vAlign w:val="center"/>
          </w:tcPr>
          <w:p w:rsidR="000F1374" w:rsidRPr="00297905" w:rsidRDefault="000F1374" w:rsidP="00071DDF">
            <w:pPr>
              <w:bidi/>
              <w:jc w:val="center"/>
              <w:rPr>
                <w:rFonts w:ascii="Bahij Karim" w:hAnsi="Bahij Karim" w:cs="B Zar"/>
                <w:rtl/>
              </w:rPr>
            </w:pPr>
            <w:r w:rsidRPr="00297905">
              <w:rPr>
                <w:rFonts w:ascii="Bahij Karim" w:hAnsi="Bahij Karim" w:cs="B Zar"/>
                <w:rtl/>
                <w:lang w:bidi="fa-IR"/>
              </w:rPr>
              <w:t xml:space="preserve">ابتدایی </w:t>
            </w:r>
            <w:r w:rsidRPr="00297905">
              <w:rPr>
                <w:rFonts w:ascii="Bahij Karim" w:hAnsi="Bahij Karim" w:cs="B Zar"/>
                <w:rtl/>
              </w:rPr>
              <w:t xml:space="preserve">ورودی </w:t>
            </w:r>
          </w:p>
          <w:p w:rsidR="000F1374" w:rsidRPr="00297905" w:rsidRDefault="000F1374" w:rsidP="00071DDF">
            <w:pPr>
              <w:bidi/>
              <w:jc w:val="center"/>
              <w:rPr>
                <w:rFonts w:ascii="Bahij Karim" w:hAnsi="Bahij Karim" w:cs="B Zar"/>
                <w:rtl/>
              </w:rPr>
            </w:pPr>
            <w:r w:rsidRPr="00297905">
              <w:rPr>
                <w:rFonts w:ascii="Bahij Karim" w:hAnsi="Bahij Karim" w:cs="B Zar"/>
                <w:rtl/>
              </w:rPr>
              <w:t>مهر 97</w:t>
            </w:r>
          </w:p>
        </w:tc>
        <w:tc>
          <w:tcPr>
            <w:tcW w:w="1980" w:type="dxa"/>
            <w:shd w:val="clear" w:color="auto" w:fill="F2F2F2" w:themeFill="background1" w:themeFillShade="F2"/>
            <w:vAlign w:val="center"/>
          </w:tcPr>
          <w:p w:rsidR="000F1374" w:rsidRPr="00297905" w:rsidRDefault="000F1374" w:rsidP="00071DDF">
            <w:pPr>
              <w:bidi/>
              <w:jc w:val="center"/>
              <w:rPr>
                <w:rFonts w:ascii="Bahij Karim" w:hAnsi="Bahij Karim" w:cs="B Zar"/>
                <w:rtl/>
              </w:rPr>
            </w:pPr>
            <w:r w:rsidRPr="00297905">
              <w:rPr>
                <w:rFonts w:ascii="Bahij Karim" w:hAnsi="Bahij Karim" w:cs="B Zar"/>
                <w:rtl/>
                <w:lang w:bidi="fa-IR"/>
              </w:rPr>
              <w:t xml:space="preserve">ابتدایی </w:t>
            </w:r>
            <w:r w:rsidRPr="00297905">
              <w:rPr>
                <w:rFonts w:ascii="Bahij Karim" w:hAnsi="Bahij Karim" w:cs="B Zar"/>
                <w:rtl/>
              </w:rPr>
              <w:t>ورودی</w:t>
            </w:r>
          </w:p>
          <w:p w:rsidR="000F1374" w:rsidRPr="00297905" w:rsidRDefault="000F1374" w:rsidP="00071DDF">
            <w:pPr>
              <w:bidi/>
              <w:jc w:val="center"/>
              <w:rPr>
                <w:rFonts w:ascii="Bahij Karim" w:hAnsi="Bahij Karim" w:cs="B Zar"/>
                <w:rtl/>
              </w:rPr>
            </w:pPr>
            <w:r w:rsidRPr="00297905">
              <w:rPr>
                <w:rFonts w:ascii="Bahij Karim" w:hAnsi="Bahij Karim" w:cs="B Zar"/>
                <w:rtl/>
              </w:rPr>
              <w:t xml:space="preserve"> بهمن 97</w:t>
            </w:r>
          </w:p>
        </w:tc>
        <w:tc>
          <w:tcPr>
            <w:tcW w:w="1980" w:type="dxa"/>
            <w:shd w:val="clear" w:color="auto" w:fill="F2F2F2" w:themeFill="background1" w:themeFillShade="F2"/>
            <w:vAlign w:val="center"/>
          </w:tcPr>
          <w:p w:rsidR="000F1374" w:rsidRPr="00297905" w:rsidRDefault="000F1374" w:rsidP="00071DDF">
            <w:pPr>
              <w:bidi/>
              <w:jc w:val="center"/>
              <w:rPr>
                <w:rFonts w:ascii="Bahij Karim" w:hAnsi="Bahij Karim" w:cs="B Zar"/>
                <w:rtl/>
              </w:rPr>
            </w:pPr>
            <w:r w:rsidRPr="00297905">
              <w:rPr>
                <w:rFonts w:ascii="Bahij Karim" w:hAnsi="Bahij Karim" w:cs="B Zar"/>
                <w:rtl/>
                <w:lang w:bidi="fa-IR"/>
              </w:rPr>
              <w:t xml:space="preserve">ابتدایی </w:t>
            </w:r>
            <w:r w:rsidRPr="00297905">
              <w:rPr>
                <w:rFonts w:ascii="Bahij Karim" w:hAnsi="Bahij Karim" w:cs="B Zar"/>
                <w:rtl/>
              </w:rPr>
              <w:t>ورودی</w:t>
            </w:r>
          </w:p>
          <w:p w:rsidR="000F1374" w:rsidRPr="00297905" w:rsidRDefault="000F1374" w:rsidP="00071DDF">
            <w:pPr>
              <w:bidi/>
              <w:jc w:val="center"/>
              <w:rPr>
                <w:rFonts w:ascii="Bahij Karim" w:hAnsi="Bahij Karim" w:cs="B Zar"/>
                <w:rtl/>
              </w:rPr>
            </w:pPr>
            <w:r w:rsidRPr="00297905">
              <w:rPr>
                <w:rFonts w:ascii="Bahij Karim" w:hAnsi="Bahij Karim" w:cs="B Zar"/>
                <w:rtl/>
              </w:rPr>
              <w:t xml:space="preserve"> مهر 98</w:t>
            </w:r>
          </w:p>
        </w:tc>
      </w:tr>
      <w:tr w:rsidR="000F1374" w:rsidRPr="00071DDF" w:rsidTr="00EA2E93">
        <w:trPr>
          <w:trHeight w:val="437"/>
        </w:trPr>
        <w:tc>
          <w:tcPr>
            <w:tcW w:w="588" w:type="dxa"/>
            <w:shd w:val="clear" w:color="auto" w:fill="F2F2F2" w:themeFill="background1" w:themeFillShade="F2"/>
          </w:tcPr>
          <w:p w:rsidR="000F1374" w:rsidRPr="00297905" w:rsidRDefault="000F1374" w:rsidP="00071DDF">
            <w:pPr>
              <w:bidi/>
              <w:jc w:val="center"/>
              <w:rPr>
                <w:rFonts w:ascii="Bahij Karim" w:eastAsia="Times New Roman" w:hAnsi="Bahij Karim" w:cs="B Zar"/>
                <w:color w:val="000000"/>
                <w:rtl/>
              </w:rPr>
            </w:pPr>
            <w:r w:rsidRPr="00297905">
              <w:rPr>
                <w:rFonts w:ascii="Bahij Karim" w:eastAsia="Times New Roman" w:hAnsi="Bahij Karim" w:cs="B Zar"/>
                <w:color w:val="000000"/>
                <w:rtl/>
              </w:rPr>
              <w:t>1</w:t>
            </w:r>
          </w:p>
        </w:tc>
        <w:tc>
          <w:tcPr>
            <w:tcW w:w="2107" w:type="dxa"/>
            <w:shd w:val="clear" w:color="auto" w:fill="F2F2F2" w:themeFill="background1" w:themeFillShade="F2"/>
            <w:vAlign w:val="center"/>
          </w:tcPr>
          <w:p w:rsidR="000F1374" w:rsidRPr="00297905" w:rsidRDefault="000F1374" w:rsidP="00071DDF">
            <w:pPr>
              <w:bidi/>
              <w:jc w:val="center"/>
              <w:rPr>
                <w:rFonts w:ascii="Bahij Karim" w:eastAsia="Times New Roman" w:hAnsi="Bahij Karim" w:cs="B Zar"/>
                <w:color w:val="000000"/>
                <w:rtl/>
                <w:lang w:bidi="fa-IR"/>
              </w:rPr>
            </w:pPr>
            <w:r w:rsidRPr="00297905">
              <w:rPr>
                <w:rFonts w:ascii="Bahij Karim" w:eastAsia="Times New Roman" w:hAnsi="Bahij Karim" w:cs="B Zar"/>
                <w:color w:val="000000"/>
                <w:rtl/>
              </w:rPr>
              <w:t xml:space="preserve">شنبه  </w:t>
            </w:r>
            <w:r w:rsidRPr="00297905">
              <w:rPr>
                <w:rFonts w:ascii="Bahij Karim" w:eastAsia="Times New Roman" w:hAnsi="Bahij Karim" w:cs="B Zar"/>
                <w:color w:val="000000"/>
                <w:rtl/>
                <w:lang w:bidi="fa-IR"/>
              </w:rPr>
              <w:t>21/10/1398</w:t>
            </w:r>
          </w:p>
        </w:tc>
        <w:tc>
          <w:tcPr>
            <w:tcW w:w="1852" w:type="dxa"/>
            <w:vAlign w:val="center"/>
          </w:tcPr>
          <w:p w:rsidR="000F1374" w:rsidRPr="00297905" w:rsidRDefault="000F1374" w:rsidP="00071DDF">
            <w:pPr>
              <w:bidi/>
              <w:jc w:val="center"/>
              <w:rPr>
                <w:rFonts w:ascii="Bahij Karim" w:hAnsi="Bahij Karim" w:cs="B Zar"/>
                <w:color w:val="000000"/>
                <w:sz w:val="16"/>
                <w:szCs w:val="16"/>
                <w:rtl/>
              </w:rPr>
            </w:pPr>
            <w:r w:rsidRPr="00297905">
              <w:rPr>
                <w:rFonts w:ascii="Bahij Karim" w:hAnsi="Bahij Karim" w:cs="B Zar"/>
                <w:color w:val="000000"/>
                <w:sz w:val="16"/>
                <w:szCs w:val="16"/>
                <w:rtl/>
              </w:rPr>
              <w:t>تفسير موضوعي قرآن</w:t>
            </w:r>
            <w:r w:rsidR="00770B11" w:rsidRPr="00297905">
              <w:rPr>
                <w:rFonts w:ascii="Bahij Karim" w:hAnsi="Bahij Karim" w:cs="B Zar"/>
                <w:color w:val="000000"/>
                <w:sz w:val="16"/>
                <w:szCs w:val="16"/>
                <w:rtl/>
              </w:rPr>
              <w:t>/</w:t>
            </w:r>
            <w:r w:rsidR="00843B5B" w:rsidRPr="00297905">
              <w:rPr>
                <w:rFonts w:ascii="Bahij Karim" w:hAnsi="Bahij Karim" w:cs="B Zar"/>
                <w:color w:val="000000"/>
                <w:sz w:val="16"/>
                <w:szCs w:val="16"/>
                <w:rtl/>
              </w:rPr>
              <w:t xml:space="preserve">نظری </w:t>
            </w:r>
          </w:p>
        </w:tc>
        <w:tc>
          <w:tcPr>
            <w:tcW w:w="1980" w:type="dxa"/>
            <w:vAlign w:val="center"/>
          </w:tcPr>
          <w:p w:rsidR="000F1374" w:rsidRPr="00297905" w:rsidRDefault="000F1374" w:rsidP="00071DDF">
            <w:pPr>
              <w:bidi/>
              <w:jc w:val="center"/>
              <w:rPr>
                <w:rFonts w:ascii="Bahij Karim" w:hAnsi="Bahij Karim" w:cs="B Zar"/>
                <w:color w:val="000000"/>
                <w:sz w:val="16"/>
                <w:szCs w:val="16"/>
                <w:rtl/>
              </w:rPr>
            </w:pPr>
            <w:r w:rsidRPr="00297905">
              <w:rPr>
                <w:rFonts w:ascii="Bahij Karim" w:hAnsi="Bahij Karim" w:cs="B Zar"/>
                <w:color w:val="000000"/>
                <w:sz w:val="16"/>
                <w:szCs w:val="16"/>
                <w:rtl/>
              </w:rPr>
              <w:t>انقلاب اسلامي ايران</w:t>
            </w:r>
            <w:r w:rsidR="00770B11" w:rsidRPr="00297905">
              <w:rPr>
                <w:rFonts w:ascii="Bahij Karim" w:hAnsi="Bahij Karim" w:cs="B Zar"/>
                <w:color w:val="000000"/>
                <w:sz w:val="16"/>
                <w:szCs w:val="16"/>
                <w:rtl/>
              </w:rPr>
              <w:t>/</w:t>
            </w:r>
            <w:r w:rsidR="00843B5B" w:rsidRPr="00297905">
              <w:rPr>
                <w:rFonts w:ascii="Bahij Karim" w:hAnsi="Bahij Karim" w:cs="B Zar"/>
                <w:color w:val="000000"/>
                <w:sz w:val="16"/>
                <w:szCs w:val="16"/>
                <w:rtl/>
              </w:rPr>
              <w:t>شیخ</w:t>
            </w:r>
            <w:r w:rsidR="00843B5B" w:rsidRPr="00297905">
              <w:rPr>
                <w:rFonts w:ascii="Bahij Karim" w:hAnsi="Bahij Karim" w:cs="B Zar"/>
                <w:color w:val="000000"/>
                <w:sz w:val="16"/>
                <w:szCs w:val="16"/>
              </w:rPr>
              <w:t>‌</w:t>
            </w:r>
            <w:r w:rsidR="00843B5B" w:rsidRPr="00297905">
              <w:rPr>
                <w:rFonts w:ascii="Bahij Karim" w:hAnsi="Bahij Karim" w:cs="B Zar"/>
                <w:color w:val="000000"/>
                <w:sz w:val="16"/>
                <w:szCs w:val="16"/>
                <w:rtl/>
              </w:rPr>
              <w:t xml:space="preserve">محمدی </w:t>
            </w:r>
          </w:p>
        </w:tc>
        <w:tc>
          <w:tcPr>
            <w:tcW w:w="1980" w:type="dxa"/>
            <w:vAlign w:val="center"/>
          </w:tcPr>
          <w:p w:rsidR="008A40B7" w:rsidRPr="00297905" w:rsidRDefault="008A40B7" w:rsidP="00071DDF">
            <w:pPr>
              <w:bidi/>
              <w:jc w:val="center"/>
              <w:rPr>
                <w:rFonts w:ascii="Bahij Karim" w:hAnsi="Bahij Karim" w:cs="B Zar"/>
                <w:color w:val="000000"/>
                <w:sz w:val="16"/>
                <w:szCs w:val="16"/>
              </w:rPr>
            </w:pPr>
            <w:r w:rsidRPr="00297905">
              <w:rPr>
                <w:rFonts w:ascii="Bahij Karim" w:hAnsi="Bahij Karim" w:cs="B Zar"/>
                <w:color w:val="000000"/>
                <w:sz w:val="16"/>
                <w:szCs w:val="16"/>
                <w:rtl/>
              </w:rPr>
              <w:t>انديشه اسلامي 2 (نبوت و امامت)</w:t>
            </w:r>
          </w:p>
          <w:p w:rsidR="000F1374" w:rsidRPr="00297905" w:rsidRDefault="00EA2E93" w:rsidP="00071DDF">
            <w:pPr>
              <w:bidi/>
              <w:jc w:val="center"/>
              <w:rPr>
                <w:rFonts w:ascii="Bahij Karim" w:hAnsi="Bahij Karim" w:cs="B Zar"/>
                <w:color w:val="000000"/>
                <w:sz w:val="16"/>
                <w:szCs w:val="16"/>
                <w:rtl/>
              </w:rPr>
            </w:pPr>
            <w:r w:rsidRPr="00297905">
              <w:rPr>
                <w:rFonts w:ascii="Bahij Karim" w:hAnsi="Bahij Karim" w:cs="B Zar"/>
                <w:color w:val="000000"/>
                <w:sz w:val="16"/>
                <w:szCs w:val="16"/>
                <w:rtl/>
              </w:rPr>
              <w:t>/</w:t>
            </w:r>
            <w:r w:rsidR="00843B5B" w:rsidRPr="00297905">
              <w:rPr>
                <w:rFonts w:ascii="Bahij Karim" w:hAnsi="Bahij Karim" w:cs="B Zar"/>
                <w:color w:val="000000"/>
                <w:sz w:val="16"/>
                <w:szCs w:val="16"/>
                <w:rtl/>
              </w:rPr>
              <w:t xml:space="preserve">صفر بگی </w:t>
            </w:r>
          </w:p>
        </w:tc>
        <w:tc>
          <w:tcPr>
            <w:tcW w:w="1980" w:type="dxa"/>
            <w:vAlign w:val="center"/>
          </w:tcPr>
          <w:p w:rsidR="004D53BA" w:rsidRPr="00297905" w:rsidRDefault="004D53BA" w:rsidP="00071DDF">
            <w:pPr>
              <w:bidi/>
              <w:jc w:val="center"/>
              <w:rPr>
                <w:rFonts w:ascii="Bahij Karim" w:hAnsi="Bahij Karim" w:cs="B Zar"/>
                <w:color w:val="000000"/>
                <w:sz w:val="16"/>
                <w:szCs w:val="16"/>
              </w:rPr>
            </w:pPr>
            <w:r w:rsidRPr="00297905">
              <w:rPr>
                <w:rFonts w:ascii="Bahij Karim" w:hAnsi="Bahij Karim" w:cs="B Zar"/>
                <w:color w:val="000000"/>
                <w:sz w:val="16"/>
                <w:szCs w:val="16"/>
                <w:rtl/>
              </w:rPr>
              <w:t>انديشه اسلامي 1 (مبدا و معاد)</w:t>
            </w:r>
          </w:p>
          <w:p w:rsidR="000F1374" w:rsidRPr="00297905" w:rsidRDefault="00EA2E93" w:rsidP="00071DDF">
            <w:pPr>
              <w:bidi/>
              <w:jc w:val="center"/>
              <w:rPr>
                <w:rFonts w:ascii="Bahij Karim" w:hAnsi="Bahij Karim" w:cs="B Zar"/>
                <w:color w:val="000000"/>
                <w:sz w:val="16"/>
                <w:szCs w:val="16"/>
                <w:rtl/>
              </w:rPr>
            </w:pPr>
            <w:r w:rsidRPr="00297905">
              <w:rPr>
                <w:rFonts w:ascii="Bahij Karim" w:hAnsi="Bahij Karim" w:cs="B Zar"/>
                <w:color w:val="000000"/>
                <w:sz w:val="16"/>
                <w:szCs w:val="16"/>
                <w:rtl/>
              </w:rPr>
              <w:t>/</w:t>
            </w:r>
            <w:r w:rsidR="00843B5B" w:rsidRPr="00297905">
              <w:rPr>
                <w:rFonts w:ascii="Bahij Karim" w:hAnsi="Bahij Karim" w:cs="B Zar"/>
                <w:color w:val="000000"/>
                <w:sz w:val="16"/>
                <w:szCs w:val="16"/>
                <w:rtl/>
              </w:rPr>
              <w:t xml:space="preserve">صفربگی </w:t>
            </w:r>
          </w:p>
        </w:tc>
        <w:tc>
          <w:tcPr>
            <w:tcW w:w="1980" w:type="dxa"/>
            <w:vAlign w:val="center"/>
          </w:tcPr>
          <w:p w:rsidR="006F4DC0" w:rsidRPr="00297905" w:rsidRDefault="006F4DC0" w:rsidP="00071DDF">
            <w:pPr>
              <w:bidi/>
              <w:jc w:val="center"/>
              <w:rPr>
                <w:rFonts w:ascii="Bahij Karim" w:hAnsi="Bahij Karim" w:cs="B Zar"/>
                <w:color w:val="000000"/>
                <w:sz w:val="16"/>
                <w:szCs w:val="16"/>
              </w:rPr>
            </w:pPr>
            <w:r w:rsidRPr="00297905">
              <w:rPr>
                <w:rFonts w:ascii="Bahij Karim" w:hAnsi="Bahij Karim" w:cs="B Zar"/>
                <w:color w:val="000000"/>
                <w:sz w:val="16"/>
                <w:szCs w:val="16"/>
                <w:rtl/>
              </w:rPr>
              <w:t>آئين زندگي (اخلاق كاربردي)</w:t>
            </w:r>
          </w:p>
          <w:p w:rsidR="000F1374" w:rsidRPr="00297905" w:rsidRDefault="00EA2E93" w:rsidP="00071DDF">
            <w:pPr>
              <w:bidi/>
              <w:jc w:val="center"/>
              <w:rPr>
                <w:rFonts w:ascii="Bahij Karim" w:hAnsi="Bahij Karim" w:cs="B Zar"/>
                <w:color w:val="000000"/>
                <w:sz w:val="16"/>
                <w:szCs w:val="16"/>
                <w:rtl/>
              </w:rPr>
            </w:pPr>
            <w:r w:rsidRPr="00297905">
              <w:rPr>
                <w:rFonts w:ascii="Bahij Karim" w:hAnsi="Bahij Karim" w:cs="B Zar"/>
                <w:color w:val="000000"/>
                <w:sz w:val="16"/>
                <w:szCs w:val="16"/>
                <w:rtl/>
              </w:rPr>
              <w:t>/</w:t>
            </w:r>
            <w:r w:rsidR="00843B5B" w:rsidRPr="00297905">
              <w:rPr>
                <w:rFonts w:ascii="Bahij Karim" w:hAnsi="Bahij Karim" w:cs="B Zar"/>
                <w:color w:val="000000"/>
                <w:sz w:val="16"/>
                <w:szCs w:val="16"/>
                <w:rtl/>
              </w:rPr>
              <w:t xml:space="preserve">هواسی </w:t>
            </w:r>
          </w:p>
        </w:tc>
      </w:tr>
      <w:tr w:rsidR="00962DA4" w:rsidRPr="00071DDF" w:rsidTr="00EA2E93">
        <w:trPr>
          <w:trHeight w:val="437"/>
        </w:trPr>
        <w:tc>
          <w:tcPr>
            <w:tcW w:w="588" w:type="dxa"/>
            <w:shd w:val="clear" w:color="auto" w:fill="F2F2F2" w:themeFill="background1" w:themeFillShade="F2"/>
          </w:tcPr>
          <w:p w:rsidR="00962DA4" w:rsidRPr="00297905" w:rsidRDefault="00962DA4" w:rsidP="00962DA4">
            <w:pPr>
              <w:bidi/>
              <w:jc w:val="center"/>
              <w:rPr>
                <w:rFonts w:ascii="Bahij Karim" w:eastAsia="Times New Roman" w:hAnsi="Bahij Karim" w:cs="B Zar"/>
                <w:color w:val="000000"/>
                <w:rtl/>
              </w:rPr>
            </w:pPr>
            <w:r w:rsidRPr="00297905">
              <w:rPr>
                <w:rFonts w:ascii="Bahij Karim" w:eastAsia="Times New Roman" w:hAnsi="Bahij Karim" w:cs="B Zar"/>
                <w:color w:val="000000"/>
                <w:rtl/>
              </w:rPr>
              <w:t>2</w:t>
            </w:r>
          </w:p>
        </w:tc>
        <w:tc>
          <w:tcPr>
            <w:tcW w:w="2107" w:type="dxa"/>
            <w:shd w:val="clear" w:color="auto" w:fill="F2F2F2" w:themeFill="background1" w:themeFillShade="F2"/>
            <w:vAlign w:val="center"/>
          </w:tcPr>
          <w:p w:rsidR="00962DA4" w:rsidRPr="00297905" w:rsidRDefault="00962DA4" w:rsidP="00962DA4">
            <w:pPr>
              <w:bidi/>
              <w:jc w:val="center"/>
              <w:rPr>
                <w:rFonts w:ascii="Bahij Karim" w:eastAsia="Times New Roman" w:hAnsi="Bahij Karim" w:cs="B Zar"/>
                <w:color w:val="000000"/>
                <w:rtl/>
                <w:lang w:bidi="fa-IR"/>
              </w:rPr>
            </w:pPr>
            <w:r w:rsidRPr="00297905">
              <w:rPr>
                <w:rFonts w:ascii="Bahij Karim" w:eastAsia="Times New Roman" w:hAnsi="Bahij Karim" w:cs="B Zar"/>
                <w:color w:val="000000"/>
                <w:rtl/>
              </w:rPr>
              <w:t xml:space="preserve">یکشنبه  </w:t>
            </w:r>
            <w:r w:rsidRPr="00297905">
              <w:rPr>
                <w:rFonts w:ascii="Bahij Karim" w:eastAsia="Times New Roman" w:hAnsi="Bahij Karim" w:cs="B Zar"/>
                <w:color w:val="000000"/>
                <w:rtl/>
                <w:lang w:bidi="fa-IR"/>
              </w:rPr>
              <w:t>22/10/1398</w:t>
            </w:r>
          </w:p>
        </w:tc>
        <w:tc>
          <w:tcPr>
            <w:tcW w:w="1852" w:type="dxa"/>
            <w:vAlign w:val="center"/>
          </w:tcPr>
          <w:p w:rsidR="00962DA4" w:rsidRPr="00297905" w:rsidRDefault="00962DA4" w:rsidP="00962DA4">
            <w:pPr>
              <w:bidi/>
              <w:jc w:val="center"/>
              <w:rPr>
                <w:rFonts w:ascii="Bahij Karim" w:hAnsi="Bahij Karim" w:cs="B Zar"/>
                <w:color w:val="000000"/>
                <w:sz w:val="16"/>
                <w:szCs w:val="16"/>
              </w:rPr>
            </w:pPr>
            <w:r w:rsidRPr="00297905">
              <w:rPr>
                <w:rFonts w:ascii="Bahij Karim" w:hAnsi="Bahij Karim" w:cs="B Zar"/>
                <w:color w:val="000000"/>
                <w:sz w:val="16"/>
                <w:szCs w:val="16"/>
                <w:rtl/>
              </w:rPr>
              <w:t>تجربه هاي خاص حرفه اي در آموزش ابتدايي</w:t>
            </w:r>
          </w:p>
          <w:p w:rsidR="00962DA4" w:rsidRPr="00297905" w:rsidRDefault="00962DA4" w:rsidP="00962DA4">
            <w:pPr>
              <w:bidi/>
              <w:jc w:val="center"/>
              <w:rPr>
                <w:rFonts w:ascii="Bahij Karim" w:hAnsi="Bahij Karim" w:cs="B Zar"/>
                <w:color w:val="000000"/>
                <w:sz w:val="16"/>
                <w:szCs w:val="16"/>
                <w:rtl/>
              </w:rPr>
            </w:pPr>
            <w:r w:rsidRPr="00297905">
              <w:rPr>
                <w:rFonts w:ascii="Bahij Karim" w:hAnsi="Bahij Karim" w:cs="B Zar"/>
                <w:color w:val="000000"/>
                <w:sz w:val="16"/>
                <w:szCs w:val="16"/>
                <w:rtl/>
              </w:rPr>
              <w:t xml:space="preserve">/پروانه </w:t>
            </w:r>
          </w:p>
        </w:tc>
        <w:tc>
          <w:tcPr>
            <w:tcW w:w="1980" w:type="dxa"/>
            <w:vAlign w:val="center"/>
          </w:tcPr>
          <w:p w:rsidR="00962DA4" w:rsidRPr="00297905" w:rsidRDefault="00962DA4" w:rsidP="00962DA4">
            <w:pPr>
              <w:bidi/>
              <w:jc w:val="center"/>
              <w:rPr>
                <w:rFonts w:ascii="Bahij Karim" w:hAnsi="Bahij Karim" w:cs="B Zar"/>
                <w:color w:val="000000"/>
                <w:sz w:val="16"/>
                <w:szCs w:val="16"/>
              </w:rPr>
            </w:pPr>
            <w:r w:rsidRPr="00297905">
              <w:rPr>
                <w:rFonts w:ascii="Bahij Karim" w:hAnsi="Bahij Karim" w:cs="B Zar"/>
                <w:color w:val="000000"/>
                <w:sz w:val="16"/>
                <w:szCs w:val="16"/>
                <w:rtl/>
              </w:rPr>
              <w:t xml:space="preserve">طراحي آموزشي در آموزش ابتدايي/منصوری </w:t>
            </w:r>
          </w:p>
          <w:p w:rsidR="00962DA4" w:rsidRPr="00297905" w:rsidRDefault="00962DA4" w:rsidP="00962DA4">
            <w:pPr>
              <w:bidi/>
              <w:jc w:val="center"/>
              <w:rPr>
                <w:rFonts w:ascii="Bahij Karim" w:hAnsi="Bahij Karim" w:cs="B Zar"/>
                <w:color w:val="000000"/>
                <w:sz w:val="16"/>
                <w:szCs w:val="16"/>
                <w:rtl/>
              </w:rPr>
            </w:pPr>
          </w:p>
        </w:tc>
        <w:tc>
          <w:tcPr>
            <w:tcW w:w="1980" w:type="dxa"/>
            <w:vAlign w:val="center"/>
          </w:tcPr>
          <w:p w:rsidR="00962DA4" w:rsidRPr="00297905" w:rsidRDefault="00962DA4" w:rsidP="00962DA4">
            <w:pPr>
              <w:bidi/>
              <w:jc w:val="center"/>
              <w:rPr>
                <w:rFonts w:ascii="Bahij Karim" w:hAnsi="Bahij Karim" w:cs="B Zar"/>
                <w:color w:val="000000"/>
                <w:sz w:val="16"/>
                <w:szCs w:val="16"/>
              </w:rPr>
            </w:pPr>
            <w:r w:rsidRPr="00297905">
              <w:rPr>
                <w:rFonts w:ascii="Bahij Karim" w:hAnsi="Bahij Karim" w:cs="B Zar"/>
                <w:color w:val="000000"/>
                <w:sz w:val="16"/>
                <w:szCs w:val="16"/>
                <w:rtl/>
              </w:rPr>
              <w:t>تحليل محتواي كتاب درسي1</w:t>
            </w:r>
          </w:p>
          <w:p w:rsidR="00962DA4" w:rsidRPr="00297905" w:rsidRDefault="00660C4C" w:rsidP="00962DA4">
            <w:pPr>
              <w:bidi/>
              <w:jc w:val="center"/>
              <w:rPr>
                <w:rFonts w:ascii="Bahij Karim" w:hAnsi="Bahij Karim" w:cs="B Zar"/>
                <w:color w:val="000000"/>
                <w:sz w:val="16"/>
                <w:szCs w:val="16"/>
                <w:rtl/>
              </w:rPr>
            </w:pPr>
            <w:r w:rsidRPr="00297905">
              <w:rPr>
                <w:rFonts w:ascii="Bahij Karim" w:hAnsi="Bahij Karim" w:cs="B Zar" w:hint="cs"/>
                <w:color w:val="000000"/>
                <w:sz w:val="16"/>
                <w:szCs w:val="16"/>
                <w:rtl/>
                <w:lang w:bidi="fa-IR"/>
              </w:rPr>
              <w:t>حیدری</w:t>
            </w:r>
            <w:r w:rsidR="00962DA4" w:rsidRPr="00297905">
              <w:rPr>
                <w:rFonts w:ascii="Bahij Karim" w:hAnsi="Bahij Karim" w:cs="B Zar"/>
                <w:color w:val="000000"/>
                <w:sz w:val="16"/>
                <w:szCs w:val="16"/>
                <w:rtl/>
              </w:rPr>
              <w:t xml:space="preserve">/صیدی </w:t>
            </w:r>
          </w:p>
        </w:tc>
        <w:tc>
          <w:tcPr>
            <w:tcW w:w="1980" w:type="dxa"/>
            <w:vAlign w:val="center"/>
          </w:tcPr>
          <w:p w:rsidR="00962DA4" w:rsidRPr="00297905" w:rsidRDefault="00297905" w:rsidP="00962DA4">
            <w:pPr>
              <w:bidi/>
              <w:jc w:val="center"/>
              <w:rPr>
                <w:rFonts w:ascii="Bahij Karim" w:hAnsi="Bahij Karim" w:cs="B Zar"/>
                <w:color w:val="000000"/>
                <w:sz w:val="16"/>
                <w:szCs w:val="16"/>
                <w:rtl/>
              </w:rPr>
            </w:pPr>
            <w:r>
              <w:rPr>
                <w:rFonts w:ascii="Bahij Karim" w:hAnsi="Bahij Karim" w:cs="B Zar" w:hint="cs"/>
                <w:color w:val="000000"/>
                <w:sz w:val="16"/>
                <w:szCs w:val="16"/>
                <w:rtl/>
              </w:rPr>
              <w:t>-</w:t>
            </w:r>
          </w:p>
        </w:tc>
        <w:tc>
          <w:tcPr>
            <w:tcW w:w="1980" w:type="dxa"/>
            <w:vAlign w:val="center"/>
          </w:tcPr>
          <w:p w:rsidR="00962DA4" w:rsidRPr="00297905" w:rsidRDefault="00962DA4" w:rsidP="00962DA4">
            <w:pPr>
              <w:bidi/>
              <w:jc w:val="center"/>
              <w:rPr>
                <w:rFonts w:ascii="Bahij Karim" w:hAnsi="Bahij Karim" w:cs="B Zar"/>
                <w:color w:val="000000"/>
                <w:sz w:val="16"/>
                <w:szCs w:val="16"/>
              </w:rPr>
            </w:pPr>
            <w:r w:rsidRPr="00297905">
              <w:rPr>
                <w:rFonts w:ascii="Bahij Karim" w:hAnsi="Bahij Karim" w:cs="B Zar"/>
                <w:color w:val="000000"/>
                <w:sz w:val="16"/>
                <w:szCs w:val="16"/>
                <w:rtl/>
              </w:rPr>
              <w:t>اصول و مباني آموزش و پرورش ابتدايي</w:t>
            </w:r>
          </w:p>
          <w:p w:rsidR="00962DA4" w:rsidRPr="00297905" w:rsidRDefault="00962DA4" w:rsidP="00962DA4">
            <w:pPr>
              <w:bidi/>
              <w:jc w:val="center"/>
              <w:rPr>
                <w:rFonts w:ascii="Bahij Karim" w:hAnsi="Bahij Karim" w:cs="B Zar"/>
                <w:color w:val="000000"/>
                <w:sz w:val="16"/>
                <w:szCs w:val="16"/>
                <w:rtl/>
              </w:rPr>
            </w:pPr>
            <w:r w:rsidRPr="00297905">
              <w:rPr>
                <w:rFonts w:ascii="Bahij Karim" w:hAnsi="Bahij Karim" w:cs="B Zar"/>
                <w:color w:val="000000"/>
                <w:sz w:val="16"/>
                <w:szCs w:val="16"/>
                <w:rtl/>
              </w:rPr>
              <w:t xml:space="preserve">/خدادادی </w:t>
            </w:r>
          </w:p>
        </w:tc>
      </w:tr>
      <w:tr w:rsidR="00962DA4" w:rsidRPr="00071DDF" w:rsidTr="00EA2E93">
        <w:trPr>
          <w:trHeight w:val="437"/>
        </w:trPr>
        <w:tc>
          <w:tcPr>
            <w:tcW w:w="588" w:type="dxa"/>
            <w:shd w:val="clear" w:color="auto" w:fill="F2F2F2" w:themeFill="background1" w:themeFillShade="F2"/>
          </w:tcPr>
          <w:p w:rsidR="00962DA4" w:rsidRPr="00297905" w:rsidRDefault="00962DA4" w:rsidP="00962DA4">
            <w:pPr>
              <w:bidi/>
              <w:jc w:val="center"/>
              <w:rPr>
                <w:rFonts w:ascii="Bahij Karim" w:eastAsia="Times New Roman" w:hAnsi="Bahij Karim" w:cs="B Zar"/>
                <w:color w:val="000000"/>
                <w:rtl/>
              </w:rPr>
            </w:pPr>
            <w:r w:rsidRPr="00297905">
              <w:rPr>
                <w:rFonts w:ascii="Bahij Karim" w:eastAsia="Times New Roman" w:hAnsi="Bahij Karim" w:cs="B Zar"/>
                <w:color w:val="000000"/>
                <w:rtl/>
              </w:rPr>
              <w:t>3</w:t>
            </w:r>
          </w:p>
        </w:tc>
        <w:tc>
          <w:tcPr>
            <w:tcW w:w="2107" w:type="dxa"/>
            <w:shd w:val="clear" w:color="auto" w:fill="F2F2F2" w:themeFill="background1" w:themeFillShade="F2"/>
            <w:vAlign w:val="center"/>
          </w:tcPr>
          <w:p w:rsidR="00962DA4" w:rsidRPr="00297905" w:rsidRDefault="00962DA4" w:rsidP="00962DA4">
            <w:pPr>
              <w:bidi/>
              <w:jc w:val="center"/>
              <w:rPr>
                <w:rFonts w:ascii="Bahij Karim" w:eastAsia="Times New Roman" w:hAnsi="Bahij Karim" w:cs="B Zar"/>
                <w:color w:val="000000"/>
                <w:rtl/>
                <w:lang w:bidi="fa-IR"/>
              </w:rPr>
            </w:pPr>
            <w:r w:rsidRPr="00297905">
              <w:rPr>
                <w:rFonts w:ascii="Bahij Karim" w:eastAsia="Times New Roman" w:hAnsi="Bahij Karim" w:cs="B Zar"/>
                <w:color w:val="000000"/>
                <w:rtl/>
              </w:rPr>
              <w:t xml:space="preserve">دوشنبه  </w:t>
            </w:r>
            <w:r w:rsidRPr="00297905">
              <w:rPr>
                <w:rFonts w:ascii="Bahij Karim" w:eastAsia="Times New Roman" w:hAnsi="Bahij Karim" w:cs="B Zar"/>
                <w:color w:val="000000"/>
                <w:rtl/>
                <w:lang w:bidi="fa-IR"/>
              </w:rPr>
              <w:t>23/10/1398</w:t>
            </w:r>
          </w:p>
        </w:tc>
        <w:tc>
          <w:tcPr>
            <w:tcW w:w="1852" w:type="dxa"/>
            <w:vAlign w:val="center"/>
          </w:tcPr>
          <w:p w:rsidR="00962DA4" w:rsidRPr="00297905" w:rsidRDefault="00962DA4" w:rsidP="00962DA4">
            <w:pPr>
              <w:bidi/>
              <w:jc w:val="center"/>
              <w:rPr>
                <w:rFonts w:ascii="Bahij Karim" w:hAnsi="Bahij Karim" w:cs="B Zar"/>
                <w:color w:val="000000"/>
                <w:sz w:val="16"/>
                <w:szCs w:val="16"/>
                <w:rtl/>
              </w:rPr>
            </w:pPr>
            <w:r w:rsidRPr="00297905">
              <w:rPr>
                <w:rFonts w:ascii="Bahij Karim" w:hAnsi="Bahij Karim" w:cs="B Zar"/>
                <w:color w:val="000000"/>
                <w:sz w:val="16"/>
                <w:szCs w:val="16"/>
                <w:rtl/>
              </w:rPr>
              <w:t>فنون راهنمايي و مشاوره در دوره ابتدايي</w:t>
            </w:r>
          </w:p>
          <w:p w:rsidR="00962DA4" w:rsidRPr="00297905" w:rsidRDefault="00962DA4" w:rsidP="00962DA4">
            <w:pPr>
              <w:bidi/>
              <w:jc w:val="center"/>
              <w:rPr>
                <w:rFonts w:ascii="Bahij Karim" w:hAnsi="Bahij Karim" w:cs="B Zar"/>
                <w:color w:val="000000"/>
                <w:sz w:val="16"/>
                <w:szCs w:val="16"/>
              </w:rPr>
            </w:pPr>
            <w:r w:rsidRPr="00297905">
              <w:rPr>
                <w:rFonts w:ascii="Bahij Karim" w:hAnsi="Bahij Karim" w:cs="B Zar"/>
                <w:color w:val="000000"/>
                <w:sz w:val="16"/>
                <w:szCs w:val="16"/>
                <w:rtl/>
              </w:rPr>
              <w:t xml:space="preserve">/همتی </w:t>
            </w:r>
          </w:p>
          <w:p w:rsidR="00962DA4" w:rsidRPr="00297905" w:rsidRDefault="00962DA4" w:rsidP="00962DA4">
            <w:pPr>
              <w:bidi/>
              <w:jc w:val="center"/>
              <w:rPr>
                <w:rFonts w:ascii="Bahij Karim" w:hAnsi="Bahij Karim" w:cs="B Zar"/>
                <w:color w:val="000000"/>
                <w:sz w:val="16"/>
                <w:szCs w:val="16"/>
                <w:rtl/>
              </w:rPr>
            </w:pPr>
          </w:p>
        </w:tc>
        <w:tc>
          <w:tcPr>
            <w:tcW w:w="1980" w:type="dxa"/>
            <w:vAlign w:val="center"/>
          </w:tcPr>
          <w:p w:rsidR="00962DA4" w:rsidRPr="00297905" w:rsidRDefault="00962DA4" w:rsidP="00962DA4">
            <w:pPr>
              <w:bidi/>
              <w:jc w:val="center"/>
              <w:rPr>
                <w:rFonts w:ascii="Bahij Karim" w:hAnsi="Bahij Karim" w:cs="B Zar"/>
                <w:color w:val="000000"/>
                <w:sz w:val="16"/>
                <w:szCs w:val="16"/>
              </w:rPr>
            </w:pPr>
            <w:r w:rsidRPr="00297905">
              <w:rPr>
                <w:rFonts w:ascii="Bahij Karim" w:hAnsi="Bahij Karim" w:cs="B Zar"/>
                <w:color w:val="000000"/>
                <w:sz w:val="16"/>
                <w:szCs w:val="16"/>
                <w:rtl/>
              </w:rPr>
              <w:t>سلامت/ بهداشت و صيانت از محيط زيست</w:t>
            </w:r>
          </w:p>
          <w:p w:rsidR="00962DA4" w:rsidRPr="00297905" w:rsidRDefault="00660C4C" w:rsidP="00962DA4">
            <w:pPr>
              <w:bidi/>
              <w:jc w:val="center"/>
              <w:rPr>
                <w:rFonts w:ascii="Bahij Karim" w:hAnsi="Bahij Karim" w:cs="B Zar"/>
                <w:color w:val="000000"/>
                <w:sz w:val="16"/>
                <w:szCs w:val="16"/>
                <w:rtl/>
              </w:rPr>
            </w:pPr>
            <w:r w:rsidRPr="00297905">
              <w:rPr>
                <w:rFonts w:ascii="Bahij Karim" w:hAnsi="Bahij Karim" w:cs="B Zar" w:hint="cs"/>
                <w:color w:val="000000"/>
                <w:sz w:val="16"/>
                <w:szCs w:val="16"/>
                <w:rtl/>
              </w:rPr>
              <w:t>اقبالی</w:t>
            </w:r>
            <w:r w:rsidR="00962DA4" w:rsidRPr="00297905">
              <w:rPr>
                <w:rFonts w:ascii="Bahij Karim" w:hAnsi="Bahij Karim" w:cs="B Zar"/>
                <w:color w:val="000000"/>
                <w:sz w:val="16"/>
                <w:szCs w:val="16"/>
                <w:rtl/>
              </w:rPr>
              <w:t xml:space="preserve">/حسینی‌راد </w:t>
            </w:r>
          </w:p>
        </w:tc>
        <w:tc>
          <w:tcPr>
            <w:tcW w:w="1980" w:type="dxa"/>
            <w:vAlign w:val="center"/>
          </w:tcPr>
          <w:p w:rsidR="00962DA4" w:rsidRPr="00297905" w:rsidRDefault="00962DA4" w:rsidP="00962DA4">
            <w:pPr>
              <w:bidi/>
              <w:jc w:val="center"/>
              <w:rPr>
                <w:rFonts w:ascii="Bahij Karim" w:hAnsi="Bahij Karim" w:cs="B Zar"/>
                <w:color w:val="000000"/>
                <w:sz w:val="16"/>
                <w:szCs w:val="16"/>
              </w:rPr>
            </w:pPr>
            <w:r w:rsidRPr="00297905">
              <w:rPr>
                <w:rFonts w:ascii="Bahij Karim" w:hAnsi="Bahij Karim" w:cs="B Zar"/>
                <w:color w:val="000000"/>
                <w:sz w:val="16"/>
                <w:szCs w:val="16"/>
                <w:rtl/>
              </w:rPr>
              <w:t>اصول و روش هاي تدريس</w:t>
            </w:r>
          </w:p>
          <w:p w:rsidR="00962DA4" w:rsidRPr="00297905" w:rsidRDefault="00962DA4" w:rsidP="00962DA4">
            <w:pPr>
              <w:bidi/>
              <w:jc w:val="center"/>
              <w:rPr>
                <w:rFonts w:ascii="Bahij Karim" w:hAnsi="Bahij Karim" w:cs="B Zar"/>
                <w:color w:val="000000"/>
                <w:sz w:val="16"/>
                <w:szCs w:val="16"/>
                <w:rtl/>
              </w:rPr>
            </w:pPr>
            <w:r w:rsidRPr="00297905">
              <w:rPr>
                <w:rFonts w:ascii="Bahij Karim" w:hAnsi="Bahij Karim" w:cs="B Zar"/>
                <w:color w:val="000000"/>
                <w:sz w:val="16"/>
                <w:szCs w:val="16"/>
                <w:rtl/>
              </w:rPr>
              <w:t xml:space="preserve">/شهمیر </w:t>
            </w:r>
          </w:p>
        </w:tc>
        <w:tc>
          <w:tcPr>
            <w:tcW w:w="1980" w:type="dxa"/>
            <w:vAlign w:val="center"/>
          </w:tcPr>
          <w:p w:rsidR="00962DA4" w:rsidRPr="00297905" w:rsidRDefault="00962DA4" w:rsidP="00962DA4">
            <w:pPr>
              <w:bidi/>
              <w:jc w:val="center"/>
              <w:rPr>
                <w:rFonts w:ascii="Bahij Karim" w:hAnsi="Bahij Karim" w:cs="B Zar"/>
                <w:color w:val="000000"/>
                <w:sz w:val="16"/>
                <w:szCs w:val="16"/>
              </w:rPr>
            </w:pPr>
            <w:r w:rsidRPr="00297905">
              <w:rPr>
                <w:rFonts w:ascii="Bahij Karim" w:hAnsi="Bahij Karim" w:cs="B Zar"/>
                <w:color w:val="000000"/>
                <w:sz w:val="16"/>
                <w:szCs w:val="16"/>
                <w:rtl/>
              </w:rPr>
              <w:t>نظام تربيتي اسلام (براساس قرآن و روايات پيامبر (ص) و اهل بيت (ع))</w:t>
            </w:r>
          </w:p>
          <w:p w:rsidR="00962DA4" w:rsidRPr="00297905" w:rsidRDefault="00962DA4" w:rsidP="00962DA4">
            <w:pPr>
              <w:bidi/>
              <w:jc w:val="center"/>
              <w:rPr>
                <w:rFonts w:ascii="Bahij Karim" w:hAnsi="Bahij Karim" w:cs="B Zar"/>
                <w:color w:val="000000"/>
                <w:sz w:val="16"/>
                <w:szCs w:val="16"/>
                <w:rtl/>
              </w:rPr>
            </w:pPr>
            <w:r w:rsidRPr="00297905">
              <w:rPr>
                <w:rFonts w:ascii="Bahij Karim" w:hAnsi="Bahij Karim" w:cs="B Zar"/>
                <w:color w:val="000000"/>
                <w:sz w:val="16"/>
                <w:szCs w:val="16"/>
                <w:rtl/>
              </w:rPr>
              <w:t xml:space="preserve">/زینیوند </w:t>
            </w:r>
          </w:p>
        </w:tc>
        <w:tc>
          <w:tcPr>
            <w:tcW w:w="1980" w:type="dxa"/>
            <w:vAlign w:val="center"/>
          </w:tcPr>
          <w:p w:rsidR="00962DA4" w:rsidRPr="00297905" w:rsidRDefault="00962DA4" w:rsidP="00962DA4">
            <w:pPr>
              <w:bidi/>
              <w:jc w:val="center"/>
              <w:rPr>
                <w:rFonts w:ascii="Bahij Karim" w:hAnsi="Bahij Karim" w:cs="B Zar"/>
                <w:color w:val="000000"/>
                <w:sz w:val="16"/>
                <w:szCs w:val="16"/>
              </w:rPr>
            </w:pPr>
            <w:r w:rsidRPr="00297905">
              <w:rPr>
                <w:rFonts w:ascii="Bahij Karim" w:hAnsi="Bahij Karim" w:cs="B Zar"/>
                <w:color w:val="000000"/>
                <w:sz w:val="16"/>
                <w:szCs w:val="16"/>
                <w:rtl/>
              </w:rPr>
              <w:t>مباني آموزش رياضي</w:t>
            </w:r>
          </w:p>
          <w:p w:rsidR="00962DA4" w:rsidRPr="00297905" w:rsidRDefault="00962DA4" w:rsidP="00962DA4">
            <w:pPr>
              <w:bidi/>
              <w:jc w:val="center"/>
              <w:rPr>
                <w:rFonts w:ascii="Bahij Karim" w:hAnsi="Bahij Karim" w:cs="B Zar"/>
                <w:color w:val="000000"/>
                <w:sz w:val="16"/>
                <w:szCs w:val="16"/>
                <w:rtl/>
              </w:rPr>
            </w:pPr>
            <w:r w:rsidRPr="00297905">
              <w:rPr>
                <w:rFonts w:ascii="Bahij Karim" w:hAnsi="Bahij Karim" w:cs="B Zar"/>
                <w:color w:val="000000"/>
                <w:sz w:val="16"/>
                <w:szCs w:val="16"/>
                <w:rtl/>
              </w:rPr>
              <w:t xml:space="preserve">/شه‌نور/شریفی‌راد </w:t>
            </w:r>
          </w:p>
        </w:tc>
      </w:tr>
      <w:tr w:rsidR="00962DA4" w:rsidRPr="00071DDF" w:rsidTr="00EA2E93">
        <w:trPr>
          <w:trHeight w:val="437"/>
        </w:trPr>
        <w:tc>
          <w:tcPr>
            <w:tcW w:w="588" w:type="dxa"/>
            <w:shd w:val="clear" w:color="auto" w:fill="F2F2F2" w:themeFill="background1" w:themeFillShade="F2"/>
          </w:tcPr>
          <w:p w:rsidR="00962DA4" w:rsidRPr="00297905" w:rsidRDefault="00962DA4" w:rsidP="00962DA4">
            <w:pPr>
              <w:bidi/>
              <w:jc w:val="center"/>
              <w:rPr>
                <w:rFonts w:ascii="Bahij Karim" w:eastAsia="Times New Roman" w:hAnsi="Bahij Karim" w:cs="B Zar"/>
                <w:color w:val="000000"/>
                <w:rtl/>
              </w:rPr>
            </w:pPr>
            <w:r w:rsidRPr="00297905">
              <w:rPr>
                <w:rFonts w:ascii="Bahij Karim" w:eastAsia="Times New Roman" w:hAnsi="Bahij Karim" w:cs="B Zar"/>
                <w:color w:val="000000"/>
                <w:rtl/>
              </w:rPr>
              <w:t>4</w:t>
            </w:r>
          </w:p>
        </w:tc>
        <w:tc>
          <w:tcPr>
            <w:tcW w:w="2107" w:type="dxa"/>
            <w:shd w:val="clear" w:color="auto" w:fill="F2F2F2" w:themeFill="background1" w:themeFillShade="F2"/>
            <w:vAlign w:val="center"/>
          </w:tcPr>
          <w:p w:rsidR="00962DA4" w:rsidRPr="00297905" w:rsidRDefault="00962DA4" w:rsidP="00962DA4">
            <w:pPr>
              <w:bidi/>
              <w:jc w:val="center"/>
              <w:rPr>
                <w:rFonts w:ascii="Bahij Karim" w:eastAsia="Times New Roman" w:hAnsi="Bahij Karim" w:cs="B Zar"/>
                <w:color w:val="000000"/>
                <w:rtl/>
                <w:lang w:bidi="fa-IR"/>
              </w:rPr>
            </w:pPr>
            <w:r w:rsidRPr="00297905">
              <w:rPr>
                <w:rFonts w:ascii="Bahij Karim" w:eastAsia="Times New Roman" w:hAnsi="Bahij Karim" w:cs="B Zar"/>
                <w:color w:val="000000"/>
                <w:rtl/>
              </w:rPr>
              <w:t>سه</w:t>
            </w:r>
            <w:r w:rsidRPr="00297905">
              <w:rPr>
                <w:rFonts w:ascii="Bahij Karim" w:eastAsia="Times New Roman" w:hAnsi="Bahij Karim" w:cs="B Zar"/>
                <w:color w:val="000000"/>
              </w:rPr>
              <w:t>‌</w:t>
            </w:r>
            <w:r w:rsidRPr="00297905">
              <w:rPr>
                <w:rFonts w:ascii="Bahij Karim" w:eastAsia="Times New Roman" w:hAnsi="Bahij Karim" w:cs="B Zar"/>
                <w:color w:val="000000"/>
                <w:rtl/>
              </w:rPr>
              <w:t xml:space="preserve">شنبه </w:t>
            </w:r>
            <w:r w:rsidRPr="00297905">
              <w:rPr>
                <w:rFonts w:ascii="Bahij Karim" w:eastAsia="Times New Roman" w:hAnsi="Bahij Karim" w:cs="B Zar"/>
                <w:color w:val="000000"/>
                <w:rtl/>
                <w:lang w:bidi="fa-IR"/>
              </w:rPr>
              <w:t>24/10/1398</w:t>
            </w:r>
          </w:p>
        </w:tc>
        <w:tc>
          <w:tcPr>
            <w:tcW w:w="1852" w:type="dxa"/>
            <w:vAlign w:val="center"/>
          </w:tcPr>
          <w:p w:rsidR="00962DA4" w:rsidRPr="00297905" w:rsidRDefault="00962DA4" w:rsidP="00962DA4">
            <w:pPr>
              <w:bidi/>
              <w:jc w:val="center"/>
              <w:rPr>
                <w:rFonts w:ascii="Bahij Karim" w:hAnsi="Bahij Karim" w:cs="B Zar"/>
                <w:color w:val="000000"/>
                <w:sz w:val="16"/>
                <w:szCs w:val="16"/>
              </w:rPr>
            </w:pPr>
            <w:r w:rsidRPr="00297905">
              <w:rPr>
                <w:rFonts w:ascii="Bahij Karim" w:hAnsi="Bahij Karim" w:cs="B Zar"/>
                <w:color w:val="000000"/>
                <w:sz w:val="16"/>
                <w:szCs w:val="16"/>
                <w:rtl/>
              </w:rPr>
              <w:t>اخلاق حرفه اي معلم (با تاكيد بر حقوق و تكاليف اسلامي)</w:t>
            </w:r>
          </w:p>
          <w:p w:rsidR="00962DA4" w:rsidRPr="00297905" w:rsidRDefault="00962DA4" w:rsidP="00962DA4">
            <w:pPr>
              <w:bidi/>
              <w:jc w:val="center"/>
              <w:rPr>
                <w:rFonts w:ascii="Bahij Karim" w:hAnsi="Bahij Karim" w:cs="B Zar"/>
                <w:color w:val="000000"/>
                <w:sz w:val="16"/>
                <w:szCs w:val="16"/>
                <w:rtl/>
              </w:rPr>
            </w:pPr>
            <w:r w:rsidRPr="00297905">
              <w:rPr>
                <w:rFonts w:ascii="Bahij Karim" w:hAnsi="Bahij Karim" w:cs="B Zar"/>
                <w:color w:val="000000"/>
                <w:sz w:val="16"/>
                <w:szCs w:val="16"/>
                <w:rtl/>
              </w:rPr>
              <w:t xml:space="preserve">/زینی وند </w:t>
            </w:r>
          </w:p>
        </w:tc>
        <w:tc>
          <w:tcPr>
            <w:tcW w:w="1980" w:type="dxa"/>
            <w:vAlign w:val="center"/>
          </w:tcPr>
          <w:p w:rsidR="00962DA4" w:rsidRPr="00297905" w:rsidRDefault="00962DA4" w:rsidP="00962DA4">
            <w:pPr>
              <w:bidi/>
              <w:jc w:val="center"/>
              <w:rPr>
                <w:rFonts w:ascii="Bahij Karim" w:hAnsi="Bahij Karim" w:cs="B Zar"/>
                <w:color w:val="000000"/>
                <w:sz w:val="16"/>
                <w:szCs w:val="16"/>
              </w:rPr>
            </w:pPr>
            <w:r w:rsidRPr="00297905">
              <w:rPr>
                <w:rFonts w:ascii="Bahij Karim" w:hAnsi="Bahij Karim" w:cs="B Zar"/>
                <w:color w:val="000000"/>
                <w:sz w:val="16"/>
                <w:szCs w:val="16"/>
                <w:rtl/>
              </w:rPr>
              <w:t>راهبردهاي تدريس در آموزش ابتدايي</w:t>
            </w:r>
          </w:p>
          <w:p w:rsidR="00962DA4" w:rsidRPr="00297905" w:rsidRDefault="00962DA4" w:rsidP="00962DA4">
            <w:pPr>
              <w:bidi/>
              <w:jc w:val="center"/>
              <w:rPr>
                <w:rFonts w:ascii="Bahij Karim" w:hAnsi="Bahij Karim" w:cs="B Zar"/>
                <w:color w:val="000000"/>
                <w:sz w:val="16"/>
                <w:szCs w:val="16"/>
                <w:rtl/>
              </w:rPr>
            </w:pPr>
            <w:r w:rsidRPr="00297905">
              <w:rPr>
                <w:rFonts w:ascii="Bahij Karim" w:hAnsi="Bahij Karim" w:cs="B Zar"/>
                <w:color w:val="000000"/>
                <w:sz w:val="16"/>
                <w:szCs w:val="16"/>
                <w:rtl/>
              </w:rPr>
              <w:t xml:space="preserve">/باقلانی/سلیمانیان </w:t>
            </w:r>
          </w:p>
        </w:tc>
        <w:tc>
          <w:tcPr>
            <w:tcW w:w="1980" w:type="dxa"/>
            <w:vAlign w:val="center"/>
          </w:tcPr>
          <w:p w:rsidR="00962DA4" w:rsidRPr="00297905" w:rsidRDefault="00962DA4" w:rsidP="00962DA4">
            <w:pPr>
              <w:bidi/>
              <w:jc w:val="center"/>
              <w:rPr>
                <w:rFonts w:ascii="Bahij Karim" w:hAnsi="Bahij Karim" w:cs="B Zar"/>
                <w:color w:val="000000"/>
                <w:sz w:val="16"/>
                <w:szCs w:val="16"/>
              </w:rPr>
            </w:pPr>
            <w:r w:rsidRPr="00297905">
              <w:rPr>
                <w:rFonts w:ascii="Bahij Karim" w:hAnsi="Bahij Karim" w:cs="B Zar"/>
                <w:color w:val="000000"/>
                <w:sz w:val="16"/>
                <w:szCs w:val="16"/>
                <w:rtl/>
              </w:rPr>
              <w:t>نگارش خلاق</w:t>
            </w:r>
          </w:p>
          <w:p w:rsidR="00962DA4" w:rsidRPr="00297905" w:rsidRDefault="00962DA4" w:rsidP="00962DA4">
            <w:pPr>
              <w:bidi/>
              <w:jc w:val="center"/>
              <w:rPr>
                <w:rFonts w:ascii="Bahij Karim" w:hAnsi="Bahij Karim" w:cs="B Zar"/>
                <w:color w:val="000000"/>
                <w:sz w:val="16"/>
                <w:szCs w:val="16"/>
                <w:rtl/>
              </w:rPr>
            </w:pPr>
            <w:r w:rsidRPr="00297905">
              <w:rPr>
                <w:rFonts w:ascii="Bahij Karim" w:hAnsi="Bahij Karim" w:cs="B Zar"/>
                <w:color w:val="000000"/>
                <w:sz w:val="16"/>
                <w:szCs w:val="16"/>
                <w:rtl/>
              </w:rPr>
              <w:t xml:space="preserve">/درویشی </w:t>
            </w:r>
          </w:p>
        </w:tc>
        <w:tc>
          <w:tcPr>
            <w:tcW w:w="1980" w:type="dxa"/>
            <w:vAlign w:val="center"/>
          </w:tcPr>
          <w:p w:rsidR="00962DA4" w:rsidRPr="00297905" w:rsidRDefault="00297905" w:rsidP="00962DA4">
            <w:pPr>
              <w:bidi/>
              <w:jc w:val="center"/>
              <w:rPr>
                <w:rFonts w:ascii="Bahij Karim" w:hAnsi="Bahij Karim" w:cs="B Zar"/>
                <w:color w:val="000000"/>
                <w:sz w:val="16"/>
                <w:szCs w:val="16"/>
                <w:rtl/>
              </w:rPr>
            </w:pPr>
            <w:r>
              <w:rPr>
                <w:rFonts w:ascii="Bahij Karim" w:hAnsi="Bahij Karim" w:cs="B Zar" w:hint="cs"/>
                <w:color w:val="000000"/>
                <w:sz w:val="16"/>
                <w:szCs w:val="16"/>
                <w:rtl/>
              </w:rPr>
              <w:t>-</w:t>
            </w:r>
          </w:p>
        </w:tc>
        <w:tc>
          <w:tcPr>
            <w:tcW w:w="1980" w:type="dxa"/>
            <w:vAlign w:val="center"/>
          </w:tcPr>
          <w:p w:rsidR="00962DA4" w:rsidRPr="00297905" w:rsidRDefault="00962DA4" w:rsidP="00962DA4">
            <w:pPr>
              <w:bidi/>
              <w:jc w:val="center"/>
              <w:rPr>
                <w:rFonts w:ascii="Bahij Karim" w:hAnsi="Bahij Karim" w:cs="B Zar"/>
                <w:color w:val="000000"/>
                <w:sz w:val="16"/>
                <w:szCs w:val="16"/>
              </w:rPr>
            </w:pPr>
            <w:r w:rsidRPr="00297905">
              <w:rPr>
                <w:rFonts w:ascii="Bahij Karim" w:hAnsi="Bahij Karim" w:cs="B Zar"/>
                <w:color w:val="000000"/>
                <w:sz w:val="16"/>
                <w:szCs w:val="16"/>
                <w:rtl/>
              </w:rPr>
              <w:t>روانشناسي تربيتي</w:t>
            </w:r>
          </w:p>
          <w:p w:rsidR="00962DA4" w:rsidRPr="00297905" w:rsidRDefault="00962DA4" w:rsidP="00962DA4">
            <w:pPr>
              <w:bidi/>
              <w:jc w:val="center"/>
              <w:rPr>
                <w:rFonts w:ascii="Bahij Karim" w:hAnsi="Bahij Karim" w:cs="B Zar"/>
                <w:color w:val="000000"/>
                <w:sz w:val="16"/>
                <w:szCs w:val="16"/>
                <w:rtl/>
              </w:rPr>
            </w:pPr>
            <w:r w:rsidRPr="00297905">
              <w:rPr>
                <w:rFonts w:ascii="Bahij Karim" w:hAnsi="Bahij Karim" w:cs="B Zar"/>
                <w:color w:val="000000"/>
                <w:sz w:val="16"/>
                <w:szCs w:val="16"/>
                <w:rtl/>
              </w:rPr>
              <w:t xml:space="preserve">/موسوی/میرزابیگی </w:t>
            </w:r>
          </w:p>
        </w:tc>
      </w:tr>
      <w:tr w:rsidR="00962DA4" w:rsidRPr="00071DDF" w:rsidTr="00EA2E93">
        <w:trPr>
          <w:trHeight w:val="437"/>
        </w:trPr>
        <w:tc>
          <w:tcPr>
            <w:tcW w:w="588" w:type="dxa"/>
            <w:shd w:val="clear" w:color="auto" w:fill="F2F2F2" w:themeFill="background1" w:themeFillShade="F2"/>
          </w:tcPr>
          <w:p w:rsidR="00962DA4" w:rsidRPr="00297905" w:rsidRDefault="00962DA4" w:rsidP="00962DA4">
            <w:pPr>
              <w:bidi/>
              <w:jc w:val="center"/>
              <w:rPr>
                <w:rFonts w:ascii="Bahij Karim" w:eastAsia="Times New Roman" w:hAnsi="Bahij Karim" w:cs="B Zar"/>
                <w:color w:val="000000"/>
                <w:rtl/>
              </w:rPr>
            </w:pPr>
            <w:r w:rsidRPr="00297905">
              <w:rPr>
                <w:rFonts w:ascii="Bahij Karim" w:eastAsia="Times New Roman" w:hAnsi="Bahij Karim" w:cs="B Zar"/>
                <w:color w:val="000000"/>
                <w:rtl/>
              </w:rPr>
              <w:t>5</w:t>
            </w:r>
          </w:p>
        </w:tc>
        <w:tc>
          <w:tcPr>
            <w:tcW w:w="2107" w:type="dxa"/>
            <w:shd w:val="clear" w:color="auto" w:fill="F2F2F2" w:themeFill="background1" w:themeFillShade="F2"/>
            <w:vAlign w:val="center"/>
          </w:tcPr>
          <w:p w:rsidR="00962DA4" w:rsidRPr="00297905" w:rsidRDefault="00962DA4" w:rsidP="00962DA4">
            <w:pPr>
              <w:bidi/>
              <w:jc w:val="center"/>
              <w:rPr>
                <w:rFonts w:ascii="Bahij Karim" w:eastAsia="Times New Roman" w:hAnsi="Bahij Karim" w:cs="B Zar"/>
                <w:color w:val="000000"/>
                <w:rtl/>
                <w:lang w:bidi="fa-IR"/>
              </w:rPr>
            </w:pPr>
            <w:r w:rsidRPr="00297905">
              <w:rPr>
                <w:rFonts w:ascii="Bahij Karim" w:eastAsia="Times New Roman" w:hAnsi="Bahij Karim" w:cs="B Zar"/>
                <w:color w:val="000000"/>
                <w:rtl/>
              </w:rPr>
              <w:t xml:space="preserve">چهارشنبه  </w:t>
            </w:r>
            <w:r w:rsidRPr="00297905">
              <w:rPr>
                <w:rFonts w:ascii="Bahij Karim" w:eastAsia="Times New Roman" w:hAnsi="Bahij Karim" w:cs="B Zar"/>
                <w:color w:val="000000"/>
                <w:rtl/>
                <w:lang w:bidi="fa-IR"/>
              </w:rPr>
              <w:t>25/10/1398</w:t>
            </w:r>
          </w:p>
        </w:tc>
        <w:tc>
          <w:tcPr>
            <w:tcW w:w="1852" w:type="dxa"/>
            <w:vAlign w:val="center"/>
          </w:tcPr>
          <w:p w:rsidR="00962DA4" w:rsidRPr="00297905" w:rsidRDefault="00962DA4" w:rsidP="00962DA4">
            <w:pPr>
              <w:bidi/>
              <w:jc w:val="center"/>
              <w:rPr>
                <w:rFonts w:ascii="Bahij Karim" w:hAnsi="Bahij Karim" w:cs="B Zar"/>
                <w:color w:val="000000"/>
                <w:sz w:val="16"/>
                <w:szCs w:val="16"/>
              </w:rPr>
            </w:pPr>
            <w:r w:rsidRPr="00297905">
              <w:rPr>
                <w:rFonts w:ascii="Bahij Karim" w:hAnsi="Bahij Karim" w:cs="B Zar"/>
                <w:color w:val="000000"/>
                <w:sz w:val="16"/>
                <w:szCs w:val="16"/>
                <w:rtl/>
              </w:rPr>
              <w:t>پژوهش و توسعه حرفه‌اي3: درس پژوهي</w:t>
            </w:r>
          </w:p>
          <w:p w:rsidR="00962DA4" w:rsidRPr="00297905" w:rsidRDefault="00962DA4" w:rsidP="00962DA4">
            <w:pPr>
              <w:bidi/>
              <w:jc w:val="center"/>
              <w:rPr>
                <w:rFonts w:ascii="Bahij Karim" w:hAnsi="Bahij Karim" w:cs="B Zar"/>
                <w:color w:val="000000"/>
                <w:sz w:val="16"/>
                <w:szCs w:val="16"/>
                <w:rtl/>
              </w:rPr>
            </w:pPr>
            <w:r w:rsidRPr="00297905">
              <w:rPr>
                <w:rFonts w:ascii="Bahij Karim" w:hAnsi="Bahij Karim" w:cs="B Zar"/>
                <w:color w:val="000000"/>
                <w:sz w:val="16"/>
                <w:szCs w:val="16"/>
                <w:rtl/>
              </w:rPr>
              <w:t xml:space="preserve">/پروانه </w:t>
            </w:r>
          </w:p>
        </w:tc>
        <w:tc>
          <w:tcPr>
            <w:tcW w:w="1980" w:type="dxa"/>
            <w:vAlign w:val="center"/>
          </w:tcPr>
          <w:p w:rsidR="00962DA4" w:rsidRPr="00297905" w:rsidRDefault="00962DA4" w:rsidP="00962DA4">
            <w:pPr>
              <w:bidi/>
              <w:jc w:val="center"/>
              <w:rPr>
                <w:rFonts w:ascii="Bahij Karim" w:hAnsi="Bahij Karim" w:cs="B Zar"/>
                <w:color w:val="000000"/>
                <w:sz w:val="16"/>
                <w:szCs w:val="16"/>
              </w:rPr>
            </w:pPr>
            <w:r w:rsidRPr="00297905">
              <w:rPr>
                <w:rFonts w:ascii="Bahij Karim" w:hAnsi="Bahij Karim" w:cs="B Zar"/>
                <w:color w:val="000000"/>
                <w:sz w:val="16"/>
                <w:szCs w:val="16"/>
                <w:rtl/>
              </w:rPr>
              <w:t>اسناد، قوانين و سازمان آموزش و پرورش در ج ا ا</w:t>
            </w:r>
          </w:p>
          <w:p w:rsidR="00962DA4" w:rsidRPr="00297905" w:rsidRDefault="00962DA4" w:rsidP="00962DA4">
            <w:pPr>
              <w:bidi/>
              <w:jc w:val="center"/>
              <w:rPr>
                <w:rFonts w:ascii="Bahij Karim" w:hAnsi="Bahij Karim" w:cs="B Zar"/>
                <w:color w:val="000000"/>
                <w:sz w:val="16"/>
                <w:szCs w:val="16"/>
                <w:rtl/>
              </w:rPr>
            </w:pPr>
            <w:r w:rsidRPr="00297905">
              <w:rPr>
                <w:rFonts w:ascii="Bahij Karim" w:hAnsi="Bahij Karim" w:cs="B Zar"/>
                <w:color w:val="000000"/>
                <w:sz w:val="16"/>
                <w:szCs w:val="16"/>
                <w:rtl/>
              </w:rPr>
              <w:t xml:space="preserve">/داودیان </w:t>
            </w:r>
          </w:p>
        </w:tc>
        <w:tc>
          <w:tcPr>
            <w:tcW w:w="1980" w:type="dxa"/>
            <w:vAlign w:val="center"/>
          </w:tcPr>
          <w:p w:rsidR="00962DA4" w:rsidRPr="00297905" w:rsidRDefault="00962DA4" w:rsidP="00962DA4">
            <w:pPr>
              <w:bidi/>
              <w:jc w:val="center"/>
              <w:rPr>
                <w:rFonts w:ascii="Bahij Karim" w:hAnsi="Bahij Karim" w:cs="B Zar"/>
                <w:color w:val="000000"/>
                <w:sz w:val="16"/>
                <w:szCs w:val="16"/>
              </w:rPr>
            </w:pPr>
            <w:r w:rsidRPr="00297905">
              <w:rPr>
                <w:rFonts w:ascii="Bahij Karim" w:hAnsi="Bahij Karim" w:cs="B Zar"/>
                <w:color w:val="000000"/>
                <w:sz w:val="16"/>
                <w:szCs w:val="16"/>
                <w:rtl/>
              </w:rPr>
              <w:t>مديريت آموزشگاهي</w:t>
            </w:r>
          </w:p>
          <w:p w:rsidR="00962DA4" w:rsidRPr="00297905" w:rsidRDefault="00962DA4" w:rsidP="00962DA4">
            <w:pPr>
              <w:bidi/>
              <w:jc w:val="center"/>
              <w:rPr>
                <w:rFonts w:ascii="Bahij Karim" w:hAnsi="Bahij Karim" w:cs="B Zar"/>
                <w:color w:val="000000"/>
                <w:sz w:val="16"/>
                <w:szCs w:val="16"/>
                <w:rtl/>
              </w:rPr>
            </w:pPr>
            <w:r w:rsidRPr="00297905">
              <w:rPr>
                <w:rFonts w:ascii="Bahij Karim" w:hAnsi="Bahij Karim" w:cs="B Zar"/>
                <w:color w:val="000000"/>
                <w:sz w:val="16"/>
                <w:szCs w:val="16"/>
                <w:rtl/>
              </w:rPr>
              <w:t xml:space="preserve">/غفاری نیا </w:t>
            </w:r>
          </w:p>
        </w:tc>
        <w:tc>
          <w:tcPr>
            <w:tcW w:w="1980" w:type="dxa"/>
            <w:vAlign w:val="center"/>
          </w:tcPr>
          <w:p w:rsidR="00962DA4" w:rsidRPr="00297905" w:rsidRDefault="00962DA4" w:rsidP="00962DA4">
            <w:pPr>
              <w:bidi/>
              <w:jc w:val="center"/>
              <w:rPr>
                <w:rFonts w:ascii="Bahij Karim" w:hAnsi="Bahij Karim" w:cs="B Zar"/>
                <w:color w:val="000000"/>
                <w:sz w:val="16"/>
                <w:szCs w:val="16"/>
              </w:rPr>
            </w:pPr>
            <w:r w:rsidRPr="00297905">
              <w:rPr>
                <w:rFonts w:ascii="Bahij Karim" w:hAnsi="Bahij Karim" w:cs="B Zar"/>
                <w:color w:val="000000"/>
                <w:sz w:val="16"/>
                <w:szCs w:val="16"/>
                <w:rtl/>
              </w:rPr>
              <w:t>نظريه هاي يادگيري و آموزش</w:t>
            </w:r>
          </w:p>
          <w:p w:rsidR="00962DA4" w:rsidRPr="00297905" w:rsidRDefault="00962DA4" w:rsidP="00962DA4">
            <w:pPr>
              <w:bidi/>
              <w:jc w:val="center"/>
              <w:rPr>
                <w:rFonts w:ascii="Bahij Karim" w:hAnsi="Bahij Karim" w:cs="B Zar"/>
                <w:color w:val="000000"/>
                <w:sz w:val="16"/>
                <w:szCs w:val="16"/>
                <w:rtl/>
              </w:rPr>
            </w:pPr>
            <w:r w:rsidRPr="00297905">
              <w:rPr>
                <w:rFonts w:ascii="Bahij Karim" w:hAnsi="Bahij Karim" w:cs="B Zar"/>
                <w:color w:val="000000"/>
                <w:sz w:val="16"/>
                <w:szCs w:val="16"/>
                <w:rtl/>
              </w:rPr>
              <w:t xml:space="preserve">/میرزابیگی/همتی </w:t>
            </w:r>
          </w:p>
        </w:tc>
        <w:tc>
          <w:tcPr>
            <w:tcW w:w="1980" w:type="dxa"/>
            <w:vAlign w:val="center"/>
          </w:tcPr>
          <w:p w:rsidR="00962DA4" w:rsidRPr="00297905" w:rsidRDefault="00962DA4" w:rsidP="00962DA4">
            <w:pPr>
              <w:bidi/>
              <w:jc w:val="center"/>
              <w:rPr>
                <w:rFonts w:ascii="Bahij Karim" w:hAnsi="Bahij Karim" w:cs="B Zar"/>
                <w:color w:val="000000"/>
                <w:sz w:val="16"/>
                <w:szCs w:val="16"/>
              </w:rPr>
            </w:pPr>
            <w:r w:rsidRPr="00297905">
              <w:rPr>
                <w:rFonts w:ascii="Bahij Karim" w:hAnsi="Bahij Karim" w:cs="B Zar"/>
                <w:color w:val="000000"/>
                <w:sz w:val="16"/>
                <w:szCs w:val="16"/>
                <w:rtl/>
              </w:rPr>
              <w:t>اصول و روش هاي راهنمايي و مشاوره</w:t>
            </w:r>
          </w:p>
          <w:p w:rsidR="00962DA4" w:rsidRPr="00297905" w:rsidRDefault="00962DA4" w:rsidP="00962DA4">
            <w:pPr>
              <w:bidi/>
              <w:jc w:val="center"/>
              <w:rPr>
                <w:rFonts w:ascii="Bahij Karim" w:hAnsi="Bahij Karim" w:cs="B Zar"/>
                <w:color w:val="000000"/>
                <w:sz w:val="16"/>
                <w:szCs w:val="16"/>
                <w:rtl/>
              </w:rPr>
            </w:pPr>
            <w:r w:rsidRPr="00297905">
              <w:rPr>
                <w:rFonts w:ascii="Bahij Karim" w:hAnsi="Bahij Karim" w:cs="B Zar"/>
                <w:color w:val="000000"/>
                <w:sz w:val="16"/>
                <w:szCs w:val="16"/>
                <w:rtl/>
              </w:rPr>
              <w:t xml:space="preserve">/همتی </w:t>
            </w:r>
          </w:p>
        </w:tc>
      </w:tr>
      <w:tr w:rsidR="00D909C5" w:rsidRPr="00071DDF" w:rsidTr="00EA2E93">
        <w:trPr>
          <w:trHeight w:val="437"/>
        </w:trPr>
        <w:tc>
          <w:tcPr>
            <w:tcW w:w="588" w:type="dxa"/>
            <w:shd w:val="clear" w:color="auto" w:fill="F2F2F2" w:themeFill="background1" w:themeFillShade="F2"/>
          </w:tcPr>
          <w:p w:rsidR="00D909C5" w:rsidRPr="00297905" w:rsidRDefault="00D909C5" w:rsidP="00D909C5">
            <w:pPr>
              <w:bidi/>
              <w:jc w:val="center"/>
              <w:rPr>
                <w:rFonts w:ascii="Bahij Karim" w:eastAsia="Times New Roman" w:hAnsi="Bahij Karim" w:cs="B Zar"/>
                <w:color w:val="000000"/>
                <w:rtl/>
              </w:rPr>
            </w:pPr>
            <w:r w:rsidRPr="00297905">
              <w:rPr>
                <w:rFonts w:ascii="Bahij Karim" w:eastAsia="Times New Roman" w:hAnsi="Bahij Karim" w:cs="B Zar"/>
                <w:color w:val="000000"/>
                <w:rtl/>
              </w:rPr>
              <w:t>7</w:t>
            </w:r>
          </w:p>
        </w:tc>
        <w:tc>
          <w:tcPr>
            <w:tcW w:w="2107" w:type="dxa"/>
            <w:shd w:val="clear" w:color="auto" w:fill="F2F2F2" w:themeFill="background1" w:themeFillShade="F2"/>
            <w:vAlign w:val="center"/>
          </w:tcPr>
          <w:p w:rsidR="00D909C5" w:rsidRPr="00297905" w:rsidRDefault="00D909C5" w:rsidP="00D909C5">
            <w:pPr>
              <w:bidi/>
              <w:jc w:val="center"/>
              <w:rPr>
                <w:rFonts w:ascii="Bahij Karim" w:eastAsia="Times New Roman" w:hAnsi="Bahij Karim" w:cs="B Zar"/>
                <w:color w:val="000000"/>
                <w:rtl/>
                <w:lang w:bidi="fa-IR"/>
              </w:rPr>
            </w:pPr>
            <w:r w:rsidRPr="00297905">
              <w:rPr>
                <w:rFonts w:ascii="Bahij Karim" w:eastAsia="Times New Roman" w:hAnsi="Bahij Karim" w:cs="B Zar"/>
                <w:color w:val="000000"/>
                <w:rtl/>
              </w:rPr>
              <w:t xml:space="preserve">شنبه  </w:t>
            </w:r>
            <w:r w:rsidRPr="00297905">
              <w:rPr>
                <w:rFonts w:ascii="Bahij Karim" w:eastAsia="Times New Roman" w:hAnsi="Bahij Karim" w:cs="B Zar"/>
                <w:color w:val="000000"/>
                <w:rtl/>
                <w:lang w:bidi="fa-IR"/>
              </w:rPr>
              <w:t>28/10/1398</w:t>
            </w:r>
          </w:p>
        </w:tc>
        <w:tc>
          <w:tcPr>
            <w:tcW w:w="1852" w:type="dxa"/>
            <w:vAlign w:val="center"/>
          </w:tcPr>
          <w:p w:rsidR="00D909C5" w:rsidRPr="00297905" w:rsidRDefault="00D909C5" w:rsidP="00D909C5">
            <w:pPr>
              <w:bidi/>
              <w:jc w:val="center"/>
              <w:rPr>
                <w:rFonts w:ascii="Bahij Karim" w:hAnsi="Bahij Karim" w:cs="B Zar"/>
                <w:color w:val="000000"/>
                <w:sz w:val="16"/>
                <w:szCs w:val="16"/>
              </w:rPr>
            </w:pPr>
            <w:r w:rsidRPr="00297905">
              <w:rPr>
                <w:rFonts w:ascii="Bahij Karim" w:hAnsi="Bahij Karim" w:cs="B Zar"/>
                <w:color w:val="000000"/>
                <w:sz w:val="16"/>
                <w:szCs w:val="16"/>
                <w:rtl/>
              </w:rPr>
              <w:t>جامعه شناسي تربيتي</w:t>
            </w:r>
          </w:p>
          <w:p w:rsidR="00D909C5" w:rsidRPr="00297905" w:rsidRDefault="00D909C5" w:rsidP="00D909C5">
            <w:pPr>
              <w:bidi/>
              <w:jc w:val="center"/>
              <w:rPr>
                <w:rFonts w:ascii="Bahij Karim" w:hAnsi="Bahij Karim" w:cs="B Zar"/>
                <w:color w:val="000000"/>
                <w:sz w:val="16"/>
                <w:szCs w:val="16"/>
                <w:rtl/>
              </w:rPr>
            </w:pPr>
            <w:r w:rsidRPr="00297905">
              <w:rPr>
                <w:rFonts w:ascii="Bahij Karim" w:hAnsi="Bahij Karim" w:cs="B Zar"/>
                <w:color w:val="000000"/>
                <w:sz w:val="16"/>
                <w:szCs w:val="16"/>
                <w:rtl/>
              </w:rPr>
              <w:t xml:space="preserve">/پروانه </w:t>
            </w:r>
          </w:p>
        </w:tc>
        <w:tc>
          <w:tcPr>
            <w:tcW w:w="1980" w:type="dxa"/>
            <w:vAlign w:val="center"/>
          </w:tcPr>
          <w:p w:rsidR="00D909C5" w:rsidRPr="00297905" w:rsidRDefault="00D909C5" w:rsidP="00D909C5">
            <w:pPr>
              <w:bidi/>
              <w:jc w:val="center"/>
              <w:rPr>
                <w:rFonts w:ascii="Bahij Karim" w:hAnsi="Bahij Karim" w:cs="B Zar"/>
                <w:color w:val="000000"/>
                <w:sz w:val="16"/>
                <w:szCs w:val="16"/>
              </w:rPr>
            </w:pPr>
            <w:r w:rsidRPr="00297905">
              <w:rPr>
                <w:rFonts w:ascii="Bahij Karim" w:hAnsi="Bahij Karim" w:cs="B Zar"/>
                <w:color w:val="000000"/>
                <w:sz w:val="16"/>
                <w:szCs w:val="16"/>
                <w:rtl/>
              </w:rPr>
              <w:t>آموزش و پرورش تطبيقي با تاكيد بر دوره هاي تحصيلي</w:t>
            </w:r>
          </w:p>
          <w:p w:rsidR="00D909C5" w:rsidRPr="00297905" w:rsidRDefault="00D909C5" w:rsidP="00D909C5">
            <w:pPr>
              <w:bidi/>
              <w:jc w:val="center"/>
              <w:rPr>
                <w:rFonts w:ascii="Bahij Karim" w:hAnsi="Bahij Karim" w:cs="B Zar"/>
                <w:color w:val="000000"/>
                <w:sz w:val="16"/>
                <w:szCs w:val="16"/>
                <w:rtl/>
              </w:rPr>
            </w:pPr>
            <w:r w:rsidRPr="00297905">
              <w:rPr>
                <w:rFonts w:ascii="Bahij Karim" w:hAnsi="Bahij Karim" w:cs="B Zar"/>
                <w:color w:val="000000"/>
                <w:sz w:val="16"/>
                <w:szCs w:val="16"/>
                <w:rtl/>
              </w:rPr>
              <w:t xml:space="preserve">/غلامی </w:t>
            </w:r>
          </w:p>
        </w:tc>
        <w:tc>
          <w:tcPr>
            <w:tcW w:w="1980" w:type="dxa"/>
            <w:vAlign w:val="center"/>
          </w:tcPr>
          <w:p w:rsidR="00D909C5" w:rsidRPr="00297905" w:rsidRDefault="00D909C5" w:rsidP="00D909C5">
            <w:pPr>
              <w:bidi/>
              <w:jc w:val="center"/>
              <w:rPr>
                <w:rFonts w:ascii="Bahij Karim" w:hAnsi="Bahij Karim" w:cs="B Zar"/>
                <w:color w:val="000000"/>
                <w:sz w:val="16"/>
                <w:szCs w:val="16"/>
              </w:rPr>
            </w:pPr>
            <w:r w:rsidRPr="00297905">
              <w:rPr>
                <w:rFonts w:ascii="Bahij Karim" w:hAnsi="Bahij Karim" w:cs="B Zar"/>
                <w:color w:val="000000"/>
                <w:sz w:val="16"/>
                <w:szCs w:val="16"/>
                <w:rtl/>
              </w:rPr>
              <w:t>جامعه شناسي تربيتي</w:t>
            </w:r>
          </w:p>
          <w:p w:rsidR="00D909C5" w:rsidRPr="00297905" w:rsidRDefault="00D909C5" w:rsidP="00D909C5">
            <w:pPr>
              <w:bidi/>
              <w:jc w:val="center"/>
              <w:rPr>
                <w:rFonts w:ascii="Bahij Karim" w:hAnsi="Bahij Karim" w:cs="B Zar"/>
                <w:color w:val="000000"/>
                <w:sz w:val="16"/>
                <w:szCs w:val="16"/>
                <w:rtl/>
              </w:rPr>
            </w:pPr>
            <w:r w:rsidRPr="00297905">
              <w:rPr>
                <w:rFonts w:ascii="Bahij Karim" w:hAnsi="Bahij Karim" w:cs="B Zar"/>
                <w:color w:val="000000"/>
                <w:sz w:val="16"/>
                <w:szCs w:val="16"/>
                <w:rtl/>
              </w:rPr>
              <w:t xml:space="preserve">/پروانه </w:t>
            </w:r>
          </w:p>
        </w:tc>
        <w:tc>
          <w:tcPr>
            <w:tcW w:w="1980" w:type="dxa"/>
            <w:vAlign w:val="center"/>
          </w:tcPr>
          <w:p w:rsidR="00D909C5" w:rsidRPr="00297905" w:rsidRDefault="00D909C5" w:rsidP="00D909C5">
            <w:pPr>
              <w:bidi/>
              <w:jc w:val="center"/>
              <w:rPr>
                <w:rFonts w:ascii="Bahij Karim" w:hAnsi="Bahij Karim" w:cs="B Zar"/>
                <w:color w:val="000000"/>
                <w:sz w:val="16"/>
                <w:szCs w:val="16"/>
              </w:rPr>
            </w:pPr>
            <w:r w:rsidRPr="00297905">
              <w:rPr>
                <w:rFonts w:ascii="Bahij Karim" w:hAnsi="Bahij Karim" w:cs="B Zar"/>
                <w:color w:val="000000"/>
                <w:sz w:val="16"/>
                <w:szCs w:val="16"/>
                <w:rtl/>
              </w:rPr>
              <w:t>جامعه شناسي تربيتي</w:t>
            </w:r>
          </w:p>
          <w:p w:rsidR="00D909C5" w:rsidRPr="00297905" w:rsidRDefault="00D909C5" w:rsidP="00D909C5">
            <w:pPr>
              <w:bidi/>
              <w:jc w:val="center"/>
              <w:rPr>
                <w:rFonts w:ascii="Bahij Karim" w:hAnsi="Bahij Karim" w:cs="B Zar"/>
                <w:color w:val="000000"/>
                <w:sz w:val="16"/>
                <w:szCs w:val="16"/>
                <w:rtl/>
              </w:rPr>
            </w:pPr>
            <w:r w:rsidRPr="00297905">
              <w:rPr>
                <w:rFonts w:ascii="Bahij Karim" w:hAnsi="Bahij Karim" w:cs="B Zar"/>
                <w:color w:val="000000"/>
                <w:sz w:val="16"/>
                <w:szCs w:val="16"/>
                <w:rtl/>
              </w:rPr>
              <w:t xml:space="preserve">/پروانه </w:t>
            </w:r>
          </w:p>
        </w:tc>
        <w:tc>
          <w:tcPr>
            <w:tcW w:w="1980" w:type="dxa"/>
            <w:vAlign w:val="center"/>
          </w:tcPr>
          <w:p w:rsidR="00D909C5" w:rsidRPr="00297905" w:rsidRDefault="00D909C5" w:rsidP="00D909C5">
            <w:pPr>
              <w:bidi/>
              <w:jc w:val="center"/>
              <w:rPr>
                <w:rFonts w:ascii="Bahij Karim" w:hAnsi="Bahij Karim" w:cs="B Zar"/>
                <w:color w:val="000000"/>
                <w:sz w:val="16"/>
                <w:szCs w:val="16"/>
                <w:rtl/>
              </w:rPr>
            </w:pPr>
            <w:r w:rsidRPr="00297905">
              <w:rPr>
                <w:rFonts w:ascii="Bahij Karim" w:hAnsi="Bahij Karim" w:cs="B Zar"/>
                <w:color w:val="000000"/>
                <w:sz w:val="16"/>
                <w:szCs w:val="16"/>
                <w:rtl/>
              </w:rPr>
              <w:t xml:space="preserve">آموزش و پرورش تطبيقي با تاكيد بر دوره هاي تحصيلي </w:t>
            </w:r>
          </w:p>
          <w:p w:rsidR="00D909C5" w:rsidRPr="00297905" w:rsidRDefault="00D909C5" w:rsidP="00D909C5">
            <w:pPr>
              <w:bidi/>
              <w:jc w:val="center"/>
              <w:rPr>
                <w:rFonts w:ascii="Bahij Karim" w:hAnsi="Bahij Karim" w:cs="B Zar"/>
                <w:color w:val="000000"/>
                <w:sz w:val="16"/>
                <w:szCs w:val="16"/>
                <w:rtl/>
              </w:rPr>
            </w:pPr>
            <w:r w:rsidRPr="00297905">
              <w:rPr>
                <w:rFonts w:ascii="Bahij Karim" w:hAnsi="Bahij Karim" w:cs="B Zar"/>
                <w:color w:val="000000"/>
                <w:sz w:val="16"/>
                <w:szCs w:val="16"/>
                <w:rtl/>
              </w:rPr>
              <w:t xml:space="preserve">/غلامی </w:t>
            </w:r>
          </w:p>
        </w:tc>
      </w:tr>
      <w:tr w:rsidR="00D909C5" w:rsidRPr="00071DDF" w:rsidTr="00EA2E93">
        <w:trPr>
          <w:trHeight w:val="437"/>
        </w:trPr>
        <w:tc>
          <w:tcPr>
            <w:tcW w:w="588" w:type="dxa"/>
            <w:shd w:val="clear" w:color="auto" w:fill="F2F2F2" w:themeFill="background1" w:themeFillShade="F2"/>
          </w:tcPr>
          <w:p w:rsidR="00D909C5" w:rsidRPr="00297905" w:rsidRDefault="00D909C5" w:rsidP="00D909C5">
            <w:pPr>
              <w:bidi/>
              <w:jc w:val="center"/>
              <w:rPr>
                <w:rFonts w:ascii="Bahij Karim" w:eastAsia="Times New Roman" w:hAnsi="Bahij Karim" w:cs="B Zar"/>
                <w:color w:val="000000"/>
                <w:rtl/>
              </w:rPr>
            </w:pPr>
            <w:r w:rsidRPr="00297905">
              <w:rPr>
                <w:rFonts w:ascii="Bahij Karim" w:eastAsia="Times New Roman" w:hAnsi="Bahij Karim" w:cs="B Zar"/>
                <w:color w:val="000000"/>
                <w:rtl/>
              </w:rPr>
              <w:t>8</w:t>
            </w:r>
          </w:p>
        </w:tc>
        <w:tc>
          <w:tcPr>
            <w:tcW w:w="2107" w:type="dxa"/>
            <w:shd w:val="clear" w:color="auto" w:fill="F2F2F2" w:themeFill="background1" w:themeFillShade="F2"/>
            <w:vAlign w:val="center"/>
          </w:tcPr>
          <w:p w:rsidR="00D909C5" w:rsidRPr="00297905" w:rsidRDefault="00D909C5" w:rsidP="00D909C5">
            <w:pPr>
              <w:bidi/>
              <w:jc w:val="center"/>
              <w:rPr>
                <w:rFonts w:ascii="Bahij Karim" w:eastAsia="Times New Roman" w:hAnsi="Bahij Karim" w:cs="B Zar"/>
                <w:color w:val="000000"/>
                <w:rtl/>
                <w:lang w:bidi="fa-IR"/>
              </w:rPr>
            </w:pPr>
            <w:r w:rsidRPr="00297905">
              <w:rPr>
                <w:rFonts w:ascii="Bahij Karim" w:eastAsia="Times New Roman" w:hAnsi="Bahij Karim" w:cs="B Zar"/>
                <w:color w:val="000000"/>
                <w:rtl/>
              </w:rPr>
              <w:t xml:space="preserve">یکشنبه </w:t>
            </w:r>
            <w:r w:rsidRPr="00297905">
              <w:rPr>
                <w:rFonts w:ascii="Bahij Karim" w:eastAsia="Times New Roman" w:hAnsi="Bahij Karim" w:cs="B Zar"/>
                <w:color w:val="000000"/>
                <w:rtl/>
                <w:lang w:bidi="fa-IR"/>
              </w:rPr>
              <w:t>29/10/1398</w:t>
            </w:r>
          </w:p>
        </w:tc>
        <w:tc>
          <w:tcPr>
            <w:tcW w:w="1852" w:type="dxa"/>
            <w:vAlign w:val="center"/>
          </w:tcPr>
          <w:p w:rsidR="00D909C5" w:rsidRPr="00297905" w:rsidRDefault="00297905" w:rsidP="00D909C5">
            <w:pPr>
              <w:bidi/>
              <w:jc w:val="center"/>
              <w:rPr>
                <w:rFonts w:ascii="Bahij Karim" w:hAnsi="Bahij Karim" w:cs="B Zar"/>
                <w:color w:val="000000"/>
                <w:sz w:val="16"/>
                <w:szCs w:val="16"/>
                <w:rtl/>
              </w:rPr>
            </w:pPr>
            <w:r>
              <w:rPr>
                <w:rFonts w:ascii="Bahij Karim" w:hAnsi="Bahij Karim" w:cs="B Zar" w:hint="cs"/>
                <w:color w:val="000000"/>
                <w:sz w:val="16"/>
                <w:szCs w:val="16"/>
                <w:rtl/>
              </w:rPr>
              <w:t>-</w:t>
            </w:r>
          </w:p>
        </w:tc>
        <w:tc>
          <w:tcPr>
            <w:tcW w:w="1980" w:type="dxa"/>
            <w:vAlign w:val="center"/>
          </w:tcPr>
          <w:p w:rsidR="00D909C5" w:rsidRPr="00297905" w:rsidRDefault="00D909C5" w:rsidP="00D909C5">
            <w:pPr>
              <w:bidi/>
              <w:jc w:val="center"/>
              <w:rPr>
                <w:rFonts w:ascii="Bahij Karim" w:hAnsi="Bahij Karim" w:cs="B Zar"/>
                <w:color w:val="000000"/>
                <w:sz w:val="16"/>
                <w:szCs w:val="16"/>
              </w:rPr>
            </w:pPr>
            <w:r w:rsidRPr="00297905">
              <w:rPr>
                <w:rFonts w:ascii="Bahij Karim" w:hAnsi="Bahij Karim" w:cs="B Zar"/>
                <w:color w:val="000000"/>
                <w:sz w:val="16"/>
                <w:szCs w:val="16"/>
                <w:rtl/>
              </w:rPr>
              <w:t>ارزشيابي كيفي (توصيفي) در دوره ابتدايي</w:t>
            </w:r>
          </w:p>
          <w:p w:rsidR="00D909C5" w:rsidRPr="00297905" w:rsidRDefault="00D909C5" w:rsidP="00D909C5">
            <w:pPr>
              <w:bidi/>
              <w:jc w:val="center"/>
              <w:rPr>
                <w:rFonts w:ascii="Bahij Karim" w:hAnsi="Bahij Karim" w:cs="B Zar"/>
                <w:color w:val="000000"/>
                <w:sz w:val="16"/>
                <w:szCs w:val="16"/>
                <w:rtl/>
              </w:rPr>
            </w:pPr>
            <w:r w:rsidRPr="00297905">
              <w:rPr>
                <w:rFonts w:ascii="Bahij Karim" w:hAnsi="Bahij Karim" w:cs="B Zar"/>
                <w:color w:val="000000"/>
                <w:sz w:val="16"/>
                <w:szCs w:val="16"/>
                <w:rtl/>
              </w:rPr>
              <w:t xml:space="preserve">/شیروانی </w:t>
            </w:r>
          </w:p>
        </w:tc>
        <w:tc>
          <w:tcPr>
            <w:tcW w:w="1980" w:type="dxa"/>
            <w:vAlign w:val="center"/>
          </w:tcPr>
          <w:p w:rsidR="00D909C5" w:rsidRPr="00297905" w:rsidRDefault="00297905" w:rsidP="00D909C5">
            <w:pPr>
              <w:bidi/>
              <w:jc w:val="center"/>
              <w:rPr>
                <w:rFonts w:ascii="Bahij Karim" w:hAnsi="Bahij Karim" w:cs="B Zar"/>
                <w:color w:val="000000"/>
                <w:sz w:val="16"/>
                <w:szCs w:val="16"/>
                <w:rtl/>
              </w:rPr>
            </w:pPr>
            <w:r>
              <w:rPr>
                <w:rFonts w:ascii="Bahij Karim" w:hAnsi="Bahij Karim" w:cs="B Zar" w:hint="cs"/>
                <w:color w:val="000000"/>
                <w:sz w:val="16"/>
                <w:szCs w:val="16"/>
                <w:rtl/>
              </w:rPr>
              <w:t>-</w:t>
            </w:r>
          </w:p>
        </w:tc>
        <w:tc>
          <w:tcPr>
            <w:tcW w:w="1980" w:type="dxa"/>
            <w:vAlign w:val="center"/>
          </w:tcPr>
          <w:p w:rsidR="00D909C5" w:rsidRPr="00297905" w:rsidRDefault="00D909C5" w:rsidP="00D909C5">
            <w:pPr>
              <w:bidi/>
              <w:jc w:val="center"/>
              <w:rPr>
                <w:rFonts w:ascii="Bahij Karim" w:hAnsi="Bahij Karim" w:cs="B Zar"/>
                <w:color w:val="000000"/>
                <w:sz w:val="16"/>
                <w:szCs w:val="16"/>
              </w:rPr>
            </w:pPr>
            <w:r w:rsidRPr="00297905">
              <w:rPr>
                <w:rFonts w:ascii="Bahij Karim" w:hAnsi="Bahij Karim" w:cs="B Zar"/>
                <w:color w:val="000000"/>
                <w:sz w:val="16"/>
                <w:szCs w:val="16"/>
                <w:rtl/>
              </w:rPr>
              <w:t>روانشناسي رشد كودك</w:t>
            </w:r>
          </w:p>
          <w:p w:rsidR="00D909C5" w:rsidRPr="00297905" w:rsidRDefault="00D909C5" w:rsidP="00D909C5">
            <w:pPr>
              <w:bidi/>
              <w:jc w:val="center"/>
              <w:rPr>
                <w:rFonts w:ascii="Bahij Karim" w:hAnsi="Bahij Karim" w:cs="B Zar"/>
                <w:color w:val="000000"/>
                <w:sz w:val="16"/>
                <w:szCs w:val="16"/>
                <w:rtl/>
              </w:rPr>
            </w:pPr>
            <w:r w:rsidRPr="00297905">
              <w:rPr>
                <w:rFonts w:ascii="Bahij Karim" w:hAnsi="Bahij Karim" w:cs="B Zar"/>
                <w:color w:val="000000"/>
                <w:sz w:val="16"/>
                <w:szCs w:val="16"/>
                <w:rtl/>
              </w:rPr>
              <w:t xml:space="preserve">/مهردادی/میرزابیگی </w:t>
            </w:r>
          </w:p>
        </w:tc>
        <w:tc>
          <w:tcPr>
            <w:tcW w:w="1980" w:type="dxa"/>
            <w:vAlign w:val="center"/>
          </w:tcPr>
          <w:p w:rsidR="00D909C5" w:rsidRPr="00297905" w:rsidRDefault="00D909C5" w:rsidP="00D909C5">
            <w:pPr>
              <w:bidi/>
              <w:jc w:val="center"/>
              <w:rPr>
                <w:rFonts w:ascii="Bahij Karim" w:hAnsi="Bahij Karim" w:cs="B Zar"/>
                <w:color w:val="000000"/>
                <w:sz w:val="16"/>
                <w:szCs w:val="16"/>
                <w:rtl/>
              </w:rPr>
            </w:pPr>
            <w:r w:rsidRPr="00297905">
              <w:rPr>
                <w:rFonts w:ascii="Bahij Karim" w:hAnsi="Bahij Karim" w:cs="B Zar"/>
                <w:color w:val="000000"/>
                <w:sz w:val="16"/>
                <w:szCs w:val="16"/>
                <w:rtl/>
              </w:rPr>
              <w:t xml:space="preserve">تربیت بدنی </w:t>
            </w:r>
          </w:p>
          <w:p w:rsidR="00D909C5" w:rsidRPr="00297905" w:rsidRDefault="00D909C5" w:rsidP="00D909C5">
            <w:pPr>
              <w:bidi/>
              <w:jc w:val="center"/>
              <w:rPr>
                <w:rFonts w:ascii="Bahij Karim" w:hAnsi="Bahij Karim" w:cs="B Zar"/>
                <w:color w:val="000000"/>
                <w:sz w:val="16"/>
                <w:szCs w:val="16"/>
                <w:rtl/>
              </w:rPr>
            </w:pPr>
            <w:r w:rsidRPr="00297905">
              <w:rPr>
                <w:rFonts w:ascii="Bahij Karim" w:hAnsi="Bahij Karim" w:cs="B Zar"/>
                <w:color w:val="000000"/>
                <w:sz w:val="16"/>
                <w:szCs w:val="16"/>
                <w:rtl/>
              </w:rPr>
              <w:t xml:space="preserve">/یوسف جمال </w:t>
            </w:r>
          </w:p>
        </w:tc>
      </w:tr>
      <w:tr w:rsidR="00D909C5" w:rsidRPr="00071DDF" w:rsidTr="00EA2E93">
        <w:trPr>
          <w:trHeight w:val="437"/>
        </w:trPr>
        <w:tc>
          <w:tcPr>
            <w:tcW w:w="588" w:type="dxa"/>
            <w:shd w:val="clear" w:color="auto" w:fill="F2F2F2" w:themeFill="background1" w:themeFillShade="F2"/>
          </w:tcPr>
          <w:p w:rsidR="00D909C5" w:rsidRPr="00297905" w:rsidRDefault="00D909C5" w:rsidP="00D909C5">
            <w:pPr>
              <w:bidi/>
              <w:jc w:val="center"/>
              <w:rPr>
                <w:rFonts w:ascii="Bahij Karim" w:eastAsia="Times New Roman" w:hAnsi="Bahij Karim" w:cs="B Zar"/>
                <w:color w:val="000000"/>
                <w:rtl/>
              </w:rPr>
            </w:pPr>
            <w:r w:rsidRPr="00297905">
              <w:rPr>
                <w:rFonts w:ascii="Bahij Karim" w:eastAsia="Times New Roman" w:hAnsi="Bahij Karim" w:cs="B Zar"/>
                <w:color w:val="000000"/>
                <w:rtl/>
              </w:rPr>
              <w:t>9</w:t>
            </w:r>
          </w:p>
        </w:tc>
        <w:tc>
          <w:tcPr>
            <w:tcW w:w="2107" w:type="dxa"/>
            <w:shd w:val="clear" w:color="auto" w:fill="F2F2F2" w:themeFill="background1" w:themeFillShade="F2"/>
            <w:vAlign w:val="center"/>
          </w:tcPr>
          <w:p w:rsidR="00D909C5" w:rsidRPr="00297905" w:rsidRDefault="00D909C5" w:rsidP="00D909C5">
            <w:pPr>
              <w:bidi/>
              <w:jc w:val="center"/>
              <w:rPr>
                <w:rFonts w:ascii="Bahij Karim" w:eastAsia="Times New Roman" w:hAnsi="Bahij Karim" w:cs="B Zar"/>
                <w:color w:val="000000"/>
                <w:rtl/>
                <w:lang w:bidi="fa-IR"/>
              </w:rPr>
            </w:pPr>
            <w:r w:rsidRPr="00297905">
              <w:rPr>
                <w:rFonts w:ascii="Bahij Karim" w:eastAsia="Times New Roman" w:hAnsi="Bahij Karim" w:cs="B Zar"/>
                <w:color w:val="000000"/>
                <w:rtl/>
              </w:rPr>
              <w:t xml:space="preserve">دوشنبه </w:t>
            </w:r>
            <w:r w:rsidRPr="00297905">
              <w:rPr>
                <w:rFonts w:ascii="Bahij Karim" w:eastAsia="Times New Roman" w:hAnsi="Bahij Karim" w:cs="B Zar"/>
                <w:color w:val="000000"/>
                <w:rtl/>
                <w:lang w:bidi="fa-IR"/>
              </w:rPr>
              <w:t>30/10/1398</w:t>
            </w:r>
          </w:p>
        </w:tc>
        <w:tc>
          <w:tcPr>
            <w:tcW w:w="1852" w:type="dxa"/>
            <w:vAlign w:val="center"/>
          </w:tcPr>
          <w:p w:rsidR="00D909C5" w:rsidRPr="00297905" w:rsidRDefault="00D909C5" w:rsidP="00D909C5">
            <w:pPr>
              <w:bidi/>
              <w:jc w:val="center"/>
              <w:rPr>
                <w:rFonts w:ascii="Bahij Karim" w:hAnsi="Bahij Karim" w:cs="B Zar"/>
                <w:color w:val="000000"/>
                <w:sz w:val="16"/>
                <w:szCs w:val="16"/>
              </w:rPr>
            </w:pPr>
            <w:r w:rsidRPr="00297905">
              <w:rPr>
                <w:rFonts w:ascii="Bahij Karim" w:hAnsi="Bahij Karim" w:cs="B Zar"/>
                <w:color w:val="000000"/>
                <w:sz w:val="16"/>
                <w:szCs w:val="16"/>
                <w:rtl/>
              </w:rPr>
              <w:t>زبان تخصصي(متون تخصصي آموزش ابتدايي)</w:t>
            </w:r>
          </w:p>
          <w:p w:rsidR="00D909C5" w:rsidRPr="00297905" w:rsidRDefault="00D909C5" w:rsidP="00D909C5">
            <w:pPr>
              <w:bidi/>
              <w:jc w:val="center"/>
              <w:rPr>
                <w:rFonts w:ascii="Bahij Karim" w:hAnsi="Bahij Karim" w:cs="B Zar"/>
                <w:color w:val="000000"/>
                <w:sz w:val="16"/>
                <w:szCs w:val="16"/>
                <w:rtl/>
              </w:rPr>
            </w:pPr>
            <w:r w:rsidRPr="00297905">
              <w:rPr>
                <w:rFonts w:ascii="Bahij Karim" w:hAnsi="Bahij Karim" w:cs="B Zar"/>
                <w:color w:val="000000"/>
                <w:sz w:val="16"/>
                <w:szCs w:val="16"/>
                <w:rtl/>
              </w:rPr>
              <w:t xml:space="preserve">/رحیمی پور </w:t>
            </w:r>
          </w:p>
        </w:tc>
        <w:tc>
          <w:tcPr>
            <w:tcW w:w="1980" w:type="dxa"/>
            <w:vAlign w:val="center"/>
          </w:tcPr>
          <w:p w:rsidR="00D909C5" w:rsidRPr="00297905" w:rsidRDefault="00D909C5" w:rsidP="00D909C5">
            <w:pPr>
              <w:bidi/>
              <w:jc w:val="center"/>
              <w:rPr>
                <w:rFonts w:ascii="Bahij Karim" w:hAnsi="Bahij Karim" w:cs="B Zar"/>
                <w:color w:val="000000"/>
                <w:sz w:val="16"/>
                <w:szCs w:val="16"/>
              </w:rPr>
            </w:pPr>
            <w:r w:rsidRPr="00297905">
              <w:rPr>
                <w:rFonts w:ascii="Bahij Karim" w:hAnsi="Bahij Karim" w:cs="B Zar"/>
                <w:color w:val="000000"/>
                <w:sz w:val="16"/>
                <w:szCs w:val="16"/>
                <w:rtl/>
              </w:rPr>
              <w:t>اختلالات يادگيري 1</w:t>
            </w:r>
          </w:p>
          <w:p w:rsidR="00D909C5" w:rsidRPr="00297905" w:rsidRDefault="00D909C5" w:rsidP="00D909C5">
            <w:pPr>
              <w:bidi/>
              <w:jc w:val="center"/>
              <w:rPr>
                <w:rFonts w:ascii="Bahij Karim" w:hAnsi="Bahij Karim" w:cs="B Zar"/>
                <w:color w:val="000000"/>
                <w:sz w:val="16"/>
                <w:szCs w:val="16"/>
                <w:rtl/>
              </w:rPr>
            </w:pPr>
            <w:r w:rsidRPr="00297905">
              <w:rPr>
                <w:rFonts w:ascii="Bahij Karim" w:hAnsi="Bahij Karim" w:cs="B Zar"/>
                <w:color w:val="000000"/>
                <w:sz w:val="16"/>
                <w:szCs w:val="16"/>
                <w:rtl/>
              </w:rPr>
              <w:t xml:space="preserve">/نظرزاده/میرزابیگی </w:t>
            </w:r>
          </w:p>
        </w:tc>
        <w:tc>
          <w:tcPr>
            <w:tcW w:w="1980" w:type="dxa"/>
            <w:vAlign w:val="center"/>
          </w:tcPr>
          <w:p w:rsidR="00D909C5" w:rsidRPr="00297905" w:rsidRDefault="00D909C5" w:rsidP="00D909C5">
            <w:pPr>
              <w:bidi/>
              <w:jc w:val="center"/>
              <w:rPr>
                <w:rFonts w:ascii="Bahij Karim" w:hAnsi="Bahij Karim" w:cs="B Zar"/>
                <w:color w:val="000000"/>
                <w:sz w:val="16"/>
                <w:szCs w:val="16"/>
              </w:rPr>
            </w:pPr>
            <w:r w:rsidRPr="00297905">
              <w:rPr>
                <w:rFonts w:ascii="Bahij Karim" w:hAnsi="Bahij Karim" w:cs="B Zar"/>
                <w:color w:val="000000"/>
                <w:sz w:val="16"/>
                <w:szCs w:val="16"/>
                <w:rtl/>
              </w:rPr>
              <w:t>فلسفه تربيت در ج ا ا</w:t>
            </w:r>
          </w:p>
          <w:p w:rsidR="00D909C5" w:rsidRPr="00297905" w:rsidRDefault="00D909C5" w:rsidP="00D909C5">
            <w:pPr>
              <w:bidi/>
              <w:jc w:val="center"/>
              <w:rPr>
                <w:rFonts w:ascii="Bahij Karim" w:hAnsi="Bahij Karim" w:cs="B Zar"/>
                <w:color w:val="000000"/>
                <w:sz w:val="16"/>
                <w:szCs w:val="16"/>
                <w:rtl/>
              </w:rPr>
            </w:pPr>
            <w:r w:rsidRPr="00297905">
              <w:rPr>
                <w:rFonts w:ascii="Bahij Karim" w:hAnsi="Bahij Karim" w:cs="B Zar"/>
                <w:color w:val="000000"/>
                <w:sz w:val="16"/>
                <w:szCs w:val="16"/>
                <w:rtl/>
              </w:rPr>
              <w:t xml:space="preserve">/خدادادی </w:t>
            </w:r>
          </w:p>
        </w:tc>
        <w:tc>
          <w:tcPr>
            <w:tcW w:w="1980" w:type="dxa"/>
            <w:vAlign w:val="center"/>
          </w:tcPr>
          <w:p w:rsidR="00D909C5" w:rsidRPr="00297905" w:rsidRDefault="00D909C5" w:rsidP="00D909C5">
            <w:pPr>
              <w:bidi/>
              <w:jc w:val="center"/>
              <w:rPr>
                <w:rFonts w:ascii="Bahij Karim" w:hAnsi="Bahij Karim" w:cs="B Zar"/>
                <w:color w:val="000000"/>
                <w:sz w:val="16"/>
                <w:szCs w:val="16"/>
              </w:rPr>
            </w:pPr>
            <w:r w:rsidRPr="00297905">
              <w:rPr>
                <w:rFonts w:ascii="Bahij Karim" w:hAnsi="Bahij Karim" w:cs="B Zar"/>
                <w:color w:val="000000"/>
                <w:sz w:val="16"/>
                <w:szCs w:val="16"/>
                <w:rtl/>
              </w:rPr>
              <w:t>آموزش زبان فارسي 1</w:t>
            </w:r>
          </w:p>
          <w:p w:rsidR="00D909C5" w:rsidRPr="00297905" w:rsidRDefault="00D909C5" w:rsidP="00D909C5">
            <w:pPr>
              <w:bidi/>
              <w:jc w:val="center"/>
              <w:rPr>
                <w:rFonts w:ascii="Bahij Karim" w:hAnsi="Bahij Karim" w:cs="B Zar"/>
                <w:color w:val="000000"/>
                <w:sz w:val="16"/>
                <w:szCs w:val="16"/>
                <w:rtl/>
              </w:rPr>
            </w:pPr>
            <w:r w:rsidRPr="00297905">
              <w:rPr>
                <w:rFonts w:ascii="Bahij Karim" w:hAnsi="Bahij Karim" w:cs="B Zar"/>
                <w:color w:val="000000"/>
                <w:sz w:val="16"/>
                <w:szCs w:val="16"/>
                <w:rtl/>
              </w:rPr>
              <w:t xml:space="preserve">/شادی گو/رشیدی </w:t>
            </w:r>
          </w:p>
        </w:tc>
        <w:tc>
          <w:tcPr>
            <w:tcW w:w="1980" w:type="dxa"/>
            <w:vAlign w:val="center"/>
          </w:tcPr>
          <w:p w:rsidR="00D909C5" w:rsidRPr="00297905" w:rsidRDefault="00D909C5" w:rsidP="00D909C5">
            <w:pPr>
              <w:bidi/>
              <w:jc w:val="center"/>
              <w:rPr>
                <w:rFonts w:ascii="Bahij Karim" w:hAnsi="Bahij Karim" w:cs="B Zar"/>
                <w:color w:val="000000"/>
                <w:sz w:val="16"/>
                <w:szCs w:val="16"/>
              </w:rPr>
            </w:pPr>
            <w:r w:rsidRPr="00297905">
              <w:rPr>
                <w:rFonts w:ascii="Bahij Karim" w:hAnsi="Bahij Karim" w:cs="B Zar"/>
                <w:color w:val="000000"/>
                <w:sz w:val="16"/>
                <w:szCs w:val="16"/>
                <w:rtl/>
              </w:rPr>
              <w:t>مباني آموزش هنر</w:t>
            </w:r>
          </w:p>
          <w:p w:rsidR="00D909C5" w:rsidRPr="00297905" w:rsidRDefault="00D909C5" w:rsidP="00D909C5">
            <w:pPr>
              <w:bidi/>
              <w:jc w:val="center"/>
              <w:rPr>
                <w:rFonts w:ascii="Bahij Karim" w:hAnsi="Bahij Karim" w:cs="B Zar"/>
                <w:color w:val="000000"/>
                <w:sz w:val="16"/>
                <w:szCs w:val="16"/>
                <w:rtl/>
              </w:rPr>
            </w:pPr>
            <w:r w:rsidRPr="00297905">
              <w:rPr>
                <w:rFonts w:ascii="Bahij Karim" w:hAnsi="Bahij Karim" w:cs="B Zar"/>
                <w:color w:val="000000"/>
                <w:sz w:val="16"/>
                <w:szCs w:val="16"/>
                <w:rtl/>
              </w:rPr>
              <w:t>/جمشیدی</w:t>
            </w:r>
          </w:p>
        </w:tc>
      </w:tr>
      <w:tr w:rsidR="00D909C5" w:rsidRPr="00071DDF" w:rsidTr="00EA2E93">
        <w:trPr>
          <w:trHeight w:val="437"/>
        </w:trPr>
        <w:tc>
          <w:tcPr>
            <w:tcW w:w="588" w:type="dxa"/>
            <w:shd w:val="clear" w:color="auto" w:fill="F2F2F2" w:themeFill="background1" w:themeFillShade="F2"/>
          </w:tcPr>
          <w:p w:rsidR="00D909C5" w:rsidRPr="00297905" w:rsidRDefault="00D909C5" w:rsidP="00D909C5">
            <w:pPr>
              <w:bidi/>
              <w:jc w:val="center"/>
              <w:rPr>
                <w:rFonts w:ascii="Bahij Karim" w:eastAsia="Times New Roman" w:hAnsi="Bahij Karim" w:cs="B Zar"/>
                <w:color w:val="000000"/>
                <w:rtl/>
              </w:rPr>
            </w:pPr>
            <w:r w:rsidRPr="00297905">
              <w:rPr>
                <w:rFonts w:ascii="Bahij Karim" w:eastAsia="Times New Roman" w:hAnsi="Bahij Karim" w:cs="B Zar"/>
                <w:color w:val="000000"/>
                <w:rtl/>
              </w:rPr>
              <w:t>10</w:t>
            </w:r>
          </w:p>
        </w:tc>
        <w:tc>
          <w:tcPr>
            <w:tcW w:w="2107" w:type="dxa"/>
            <w:shd w:val="clear" w:color="auto" w:fill="F2F2F2" w:themeFill="background1" w:themeFillShade="F2"/>
            <w:vAlign w:val="center"/>
          </w:tcPr>
          <w:p w:rsidR="00D909C5" w:rsidRPr="00297905" w:rsidRDefault="00D909C5" w:rsidP="00D909C5">
            <w:pPr>
              <w:bidi/>
              <w:jc w:val="center"/>
              <w:rPr>
                <w:rFonts w:ascii="Bahij Karim" w:eastAsia="Times New Roman" w:hAnsi="Bahij Karim" w:cs="B Zar"/>
                <w:color w:val="000000"/>
                <w:rtl/>
                <w:lang w:bidi="fa-IR"/>
              </w:rPr>
            </w:pPr>
            <w:r w:rsidRPr="00297905">
              <w:rPr>
                <w:rFonts w:ascii="Bahij Karim" w:eastAsia="Times New Roman" w:hAnsi="Bahij Karim" w:cs="B Zar"/>
                <w:color w:val="000000"/>
                <w:rtl/>
              </w:rPr>
              <w:t>سه</w:t>
            </w:r>
            <w:r w:rsidRPr="00297905">
              <w:rPr>
                <w:rFonts w:ascii="Bahij Karim" w:eastAsia="Times New Roman" w:hAnsi="Bahij Karim" w:cs="B Zar"/>
                <w:color w:val="000000"/>
              </w:rPr>
              <w:t>‌</w:t>
            </w:r>
            <w:r w:rsidRPr="00297905">
              <w:rPr>
                <w:rFonts w:ascii="Bahij Karim" w:eastAsia="Times New Roman" w:hAnsi="Bahij Karim" w:cs="B Zar"/>
                <w:color w:val="000000"/>
                <w:rtl/>
              </w:rPr>
              <w:t xml:space="preserve">شنبه </w:t>
            </w:r>
            <w:r w:rsidRPr="00297905">
              <w:rPr>
                <w:rFonts w:ascii="Bahij Karim" w:eastAsia="Times New Roman" w:hAnsi="Bahij Karim" w:cs="B Zar"/>
                <w:color w:val="000000"/>
                <w:rtl/>
                <w:lang w:bidi="fa-IR"/>
              </w:rPr>
              <w:t>01/11/1398</w:t>
            </w:r>
          </w:p>
        </w:tc>
        <w:tc>
          <w:tcPr>
            <w:tcW w:w="1852" w:type="dxa"/>
            <w:vAlign w:val="center"/>
          </w:tcPr>
          <w:p w:rsidR="00D909C5" w:rsidRPr="00297905" w:rsidRDefault="00297905" w:rsidP="00D909C5">
            <w:pPr>
              <w:bidi/>
              <w:jc w:val="center"/>
              <w:rPr>
                <w:rFonts w:ascii="Bahij Karim" w:hAnsi="Bahij Karim" w:cs="B Zar"/>
                <w:color w:val="000000"/>
                <w:sz w:val="16"/>
                <w:szCs w:val="16"/>
                <w:rtl/>
              </w:rPr>
            </w:pPr>
            <w:r>
              <w:rPr>
                <w:rFonts w:ascii="Bahij Karim" w:hAnsi="Bahij Karim" w:cs="B Zar" w:hint="cs"/>
                <w:color w:val="000000"/>
                <w:sz w:val="16"/>
                <w:szCs w:val="16"/>
                <w:rtl/>
              </w:rPr>
              <w:t>-</w:t>
            </w:r>
            <w:bookmarkStart w:id="0" w:name="_GoBack"/>
            <w:bookmarkEnd w:id="0"/>
          </w:p>
        </w:tc>
        <w:tc>
          <w:tcPr>
            <w:tcW w:w="1980" w:type="dxa"/>
            <w:vAlign w:val="center"/>
          </w:tcPr>
          <w:p w:rsidR="00D909C5" w:rsidRPr="00297905" w:rsidRDefault="00D909C5" w:rsidP="00D909C5">
            <w:pPr>
              <w:bidi/>
              <w:jc w:val="center"/>
              <w:rPr>
                <w:rFonts w:ascii="Bahij Karim" w:hAnsi="Bahij Karim" w:cs="B Zar"/>
                <w:color w:val="000000"/>
                <w:sz w:val="16"/>
                <w:szCs w:val="16"/>
                <w:rtl/>
              </w:rPr>
            </w:pPr>
            <w:r w:rsidRPr="00297905">
              <w:rPr>
                <w:rFonts w:ascii="Bahij Karim" w:hAnsi="Bahij Karim" w:cs="B Zar"/>
                <w:color w:val="000000"/>
                <w:sz w:val="16"/>
                <w:szCs w:val="16"/>
                <w:rtl/>
              </w:rPr>
              <w:t>مباني آموزش مطالعات اجتماعي</w:t>
            </w:r>
          </w:p>
          <w:p w:rsidR="00D909C5" w:rsidRPr="00297905" w:rsidRDefault="00D909C5" w:rsidP="00D909C5">
            <w:pPr>
              <w:bidi/>
              <w:jc w:val="center"/>
              <w:rPr>
                <w:rFonts w:ascii="Bahij Karim" w:hAnsi="Bahij Karim" w:cs="B Zar"/>
                <w:color w:val="000000"/>
                <w:sz w:val="16"/>
                <w:szCs w:val="16"/>
              </w:rPr>
            </w:pPr>
            <w:r w:rsidRPr="00297905">
              <w:rPr>
                <w:rFonts w:ascii="Bahij Karim" w:hAnsi="Bahij Karim" w:cs="B Zar"/>
                <w:color w:val="000000"/>
                <w:sz w:val="16"/>
                <w:szCs w:val="16"/>
                <w:rtl/>
              </w:rPr>
              <w:t xml:space="preserve">/پروانه </w:t>
            </w:r>
          </w:p>
          <w:p w:rsidR="00D909C5" w:rsidRPr="00297905" w:rsidRDefault="00D909C5" w:rsidP="00D909C5">
            <w:pPr>
              <w:bidi/>
              <w:jc w:val="center"/>
              <w:rPr>
                <w:rFonts w:ascii="Bahij Karim" w:hAnsi="Bahij Karim" w:cs="B Zar"/>
                <w:color w:val="000000"/>
                <w:sz w:val="16"/>
                <w:szCs w:val="16"/>
                <w:rtl/>
              </w:rPr>
            </w:pPr>
          </w:p>
        </w:tc>
        <w:tc>
          <w:tcPr>
            <w:tcW w:w="1980" w:type="dxa"/>
            <w:vAlign w:val="center"/>
          </w:tcPr>
          <w:p w:rsidR="00D909C5" w:rsidRPr="00297905" w:rsidRDefault="00D909C5" w:rsidP="00D909C5">
            <w:pPr>
              <w:bidi/>
              <w:jc w:val="center"/>
              <w:rPr>
                <w:rFonts w:ascii="Bahij Karim" w:hAnsi="Bahij Karim" w:cs="B Zar"/>
                <w:color w:val="000000"/>
                <w:sz w:val="16"/>
                <w:szCs w:val="16"/>
              </w:rPr>
            </w:pPr>
            <w:r w:rsidRPr="00297905">
              <w:rPr>
                <w:rFonts w:ascii="Bahij Karim" w:hAnsi="Bahij Karim" w:cs="B Zar"/>
                <w:color w:val="000000"/>
                <w:sz w:val="16"/>
                <w:szCs w:val="16"/>
                <w:rtl/>
              </w:rPr>
              <w:t>آموزش زبان فارسي 2</w:t>
            </w:r>
          </w:p>
          <w:p w:rsidR="00D909C5" w:rsidRPr="00297905" w:rsidRDefault="00D909C5" w:rsidP="00D909C5">
            <w:pPr>
              <w:bidi/>
              <w:jc w:val="center"/>
              <w:rPr>
                <w:rFonts w:ascii="Bahij Karim" w:hAnsi="Bahij Karim" w:cs="B Zar"/>
                <w:color w:val="000000"/>
                <w:sz w:val="16"/>
                <w:szCs w:val="16"/>
                <w:rtl/>
              </w:rPr>
            </w:pPr>
            <w:r w:rsidRPr="00297905">
              <w:rPr>
                <w:rFonts w:ascii="Bahij Karim" w:hAnsi="Bahij Karim" w:cs="B Zar"/>
                <w:color w:val="000000"/>
                <w:sz w:val="16"/>
                <w:szCs w:val="16"/>
                <w:rtl/>
              </w:rPr>
              <w:t xml:space="preserve">/منصوری نیا </w:t>
            </w:r>
          </w:p>
        </w:tc>
        <w:tc>
          <w:tcPr>
            <w:tcW w:w="1980" w:type="dxa"/>
            <w:vAlign w:val="center"/>
          </w:tcPr>
          <w:p w:rsidR="00D909C5" w:rsidRPr="00297905" w:rsidRDefault="00D909C5" w:rsidP="00D909C5">
            <w:pPr>
              <w:bidi/>
              <w:jc w:val="center"/>
              <w:rPr>
                <w:rFonts w:ascii="Bahij Karim" w:hAnsi="Bahij Karim" w:cs="B Zar"/>
                <w:color w:val="000000"/>
                <w:sz w:val="16"/>
                <w:szCs w:val="16"/>
              </w:rPr>
            </w:pPr>
            <w:r w:rsidRPr="00297905">
              <w:rPr>
                <w:rFonts w:ascii="Bahij Karim" w:hAnsi="Bahij Karim" w:cs="B Zar"/>
                <w:color w:val="000000"/>
                <w:sz w:val="16"/>
                <w:szCs w:val="16"/>
                <w:rtl/>
              </w:rPr>
              <w:t>آموزش علوم تجربي</w:t>
            </w:r>
          </w:p>
          <w:p w:rsidR="00D909C5" w:rsidRPr="00297905" w:rsidRDefault="00D909C5" w:rsidP="00D909C5">
            <w:pPr>
              <w:bidi/>
              <w:jc w:val="center"/>
              <w:rPr>
                <w:rFonts w:ascii="Bahij Karim" w:hAnsi="Bahij Karim" w:cs="B Zar"/>
                <w:color w:val="000000"/>
                <w:sz w:val="16"/>
                <w:szCs w:val="16"/>
                <w:rtl/>
              </w:rPr>
            </w:pPr>
            <w:r w:rsidRPr="00297905">
              <w:rPr>
                <w:rFonts w:ascii="Bahij Karim" w:hAnsi="Bahij Karim" w:cs="B Zar"/>
                <w:color w:val="000000"/>
                <w:sz w:val="16"/>
                <w:szCs w:val="16"/>
                <w:rtl/>
              </w:rPr>
              <w:t xml:space="preserve">/بادپا/اقبالی </w:t>
            </w:r>
          </w:p>
        </w:tc>
        <w:tc>
          <w:tcPr>
            <w:tcW w:w="1980" w:type="dxa"/>
            <w:vAlign w:val="center"/>
          </w:tcPr>
          <w:p w:rsidR="00D909C5" w:rsidRPr="00297905" w:rsidRDefault="00D909C5" w:rsidP="00D909C5">
            <w:pPr>
              <w:bidi/>
              <w:jc w:val="center"/>
              <w:rPr>
                <w:rFonts w:ascii="Bahij Karim" w:hAnsi="Bahij Karim" w:cs="B Zar"/>
                <w:color w:val="000000"/>
                <w:sz w:val="16"/>
                <w:szCs w:val="16"/>
              </w:rPr>
            </w:pPr>
            <w:r w:rsidRPr="00297905">
              <w:rPr>
                <w:rFonts w:ascii="Bahij Karim" w:hAnsi="Bahij Karim" w:cs="B Zar"/>
                <w:color w:val="000000"/>
                <w:sz w:val="16"/>
                <w:szCs w:val="16"/>
                <w:rtl/>
              </w:rPr>
              <w:t>مباني آموزش علوم تجربي</w:t>
            </w:r>
          </w:p>
          <w:p w:rsidR="00D909C5" w:rsidRPr="00297905" w:rsidRDefault="00D909C5" w:rsidP="00D909C5">
            <w:pPr>
              <w:bidi/>
              <w:jc w:val="center"/>
              <w:rPr>
                <w:rFonts w:ascii="Bahij Karim" w:hAnsi="Bahij Karim" w:cs="B Zar"/>
                <w:color w:val="000000"/>
                <w:sz w:val="16"/>
                <w:szCs w:val="16"/>
                <w:rtl/>
              </w:rPr>
            </w:pPr>
            <w:r w:rsidRPr="00297905">
              <w:rPr>
                <w:rFonts w:ascii="Bahij Karim" w:hAnsi="Bahij Karim" w:cs="B Zar"/>
                <w:color w:val="000000"/>
                <w:sz w:val="16"/>
                <w:szCs w:val="16"/>
                <w:rtl/>
              </w:rPr>
              <w:t xml:space="preserve">/حسینی راد/اقبالی </w:t>
            </w:r>
          </w:p>
        </w:tc>
      </w:tr>
      <w:tr w:rsidR="00D909C5" w:rsidRPr="00071DDF" w:rsidTr="00EA2E93">
        <w:trPr>
          <w:trHeight w:val="437"/>
        </w:trPr>
        <w:tc>
          <w:tcPr>
            <w:tcW w:w="588" w:type="dxa"/>
            <w:shd w:val="clear" w:color="auto" w:fill="F2F2F2" w:themeFill="background1" w:themeFillShade="F2"/>
          </w:tcPr>
          <w:p w:rsidR="00D909C5" w:rsidRPr="00297905" w:rsidRDefault="00D909C5" w:rsidP="00D909C5">
            <w:pPr>
              <w:bidi/>
              <w:jc w:val="center"/>
              <w:rPr>
                <w:rFonts w:ascii="Bahij Karim" w:eastAsia="Times New Roman" w:hAnsi="Bahij Karim" w:cs="B Zar"/>
                <w:color w:val="000000"/>
                <w:rtl/>
              </w:rPr>
            </w:pPr>
            <w:r w:rsidRPr="00297905">
              <w:rPr>
                <w:rFonts w:ascii="Bahij Karim" w:eastAsia="Times New Roman" w:hAnsi="Bahij Karim" w:cs="B Zar"/>
                <w:color w:val="000000"/>
                <w:rtl/>
              </w:rPr>
              <w:t>11</w:t>
            </w:r>
          </w:p>
        </w:tc>
        <w:tc>
          <w:tcPr>
            <w:tcW w:w="2107" w:type="dxa"/>
            <w:shd w:val="clear" w:color="auto" w:fill="F2F2F2" w:themeFill="background1" w:themeFillShade="F2"/>
            <w:vAlign w:val="center"/>
          </w:tcPr>
          <w:p w:rsidR="00D909C5" w:rsidRPr="00297905" w:rsidRDefault="00D909C5" w:rsidP="00D909C5">
            <w:pPr>
              <w:bidi/>
              <w:jc w:val="center"/>
              <w:rPr>
                <w:rFonts w:ascii="Bahij Karim" w:eastAsia="Times New Roman" w:hAnsi="Bahij Karim" w:cs="B Zar"/>
                <w:color w:val="000000"/>
                <w:rtl/>
                <w:lang w:bidi="fa-IR"/>
              </w:rPr>
            </w:pPr>
            <w:r w:rsidRPr="00297905">
              <w:rPr>
                <w:rFonts w:ascii="Bahij Karim" w:eastAsia="Times New Roman" w:hAnsi="Bahij Karim" w:cs="B Zar"/>
                <w:color w:val="000000"/>
                <w:rtl/>
              </w:rPr>
              <w:t xml:space="preserve">چهارشنبه </w:t>
            </w:r>
            <w:r w:rsidRPr="00297905">
              <w:rPr>
                <w:rFonts w:ascii="Bahij Karim" w:eastAsia="Times New Roman" w:hAnsi="Bahij Karim" w:cs="B Zar"/>
                <w:color w:val="000000"/>
                <w:rtl/>
                <w:lang w:bidi="fa-IR"/>
              </w:rPr>
              <w:t>2/11/1398</w:t>
            </w:r>
          </w:p>
        </w:tc>
        <w:tc>
          <w:tcPr>
            <w:tcW w:w="1852" w:type="dxa"/>
            <w:vAlign w:val="center"/>
          </w:tcPr>
          <w:p w:rsidR="00D909C5" w:rsidRPr="00297905" w:rsidRDefault="00D909C5" w:rsidP="00D909C5">
            <w:pPr>
              <w:bidi/>
              <w:jc w:val="center"/>
              <w:rPr>
                <w:rFonts w:ascii="Bahij Karim" w:hAnsi="Bahij Karim" w:cs="B Zar"/>
                <w:color w:val="000000"/>
                <w:sz w:val="16"/>
                <w:szCs w:val="16"/>
              </w:rPr>
            </w:pPr>
            <w:r w:rsidRPr="00297905">
              <w:rPr>
                <w:rFonts w:ascii="Bahij Karim" w:hAnsi="Bahij Karim" w:cs="B Zar"/>
                <w:color w:val="000000"/>
                <w:sz w:val="16"/>
                <w:szCs w:val="16"/>
                <w:rtl/>
              </w:rPr>
              <w:t>اختلالات يادگيري 2</w:t>
            </w:r>
          </w:p>
          <w:p w:rsidR="00D909C5" w:rsidRPr="00297905" w:rsidRDefault="00D909C5" w:rsidP="00D909C5">
            <w:pPr>
              <w:bidi/>
              <w:jc w:val="center"/>
              <w:rPr>
                <w:rFonts w:ascii="Bahij Karim" w:hAnsi="Bahij Karim" w:cs="B Zar"/>
                <w:color w:val="000000"/>
                <w:sz w:val="16"/>
                <w:szCs w:val="16"/>
                <w:rtl/>
              </w:rPr>
            </w:pPr>
            <w:r w:rsidRPr="00297905">
              <w:rPr>
                <w:rFonts w:ascii="Bahij Karim" w:hAnsi="Bahij Karim" w:cs="B Zar"/>
                <w:color w:val="000000"/>
                <w:sz w:val="16"/>
                <w:szCs w:val="16"/>
                <w:rtl/>
              </w:rPr>
              <w:t xml:space="preserve">/قاسمی نژاد </w:t>
            </w:r>
          </w:p>
        </w:tc>
        <w:tc>
          <w:tcPr>
            <w:tcW w:w="1980" w:type="dxa"/>
            <w:vAlign w:val="center"/>
          </w:tcPr>
          <w:p w:rsidR="00D909C5" w:rsidRPr="00297905" w:rsidRDefault="00D909C5" w:rsidP="00D909C5">
            <w:pPr>
              <w:bidi/>
              <w:jc w:val="center"/>
              <w:rPr>
                <w:rFonts w:ascii="Bahij Karim" w:hAnsi="Bahij Karim" w:cs="B Zar"/>
                <w:color w:val="000000"/>
                <w:sz w:val="16"/>
                <w:szCs w:val="16"/>
              </w:rPr>
            </w:pPr>
            <w:r w:rsidRPr="00297905">
              <w:rPr>
                <w:rFonts w:ascii="Bahij Karim" w:hAnsi="Bahij Karim" w:cs="B Zar"/>
                <w:color w:val="000000"/>
                <w:sz w:val="16"/>
                <w:szCs w:val="16"/>
                <w:rtl/>
              </w:rPr>
              <w:t>مباني آموزش ديني</w:t>
            </w:r>
          </w:p>
          <w:p w:rsidR="00D909C5" w:rsidRPr="00297905" w:rsidRDefault="00D909C5" w:rsidP="00D909C5">
            <w:pPr>
              <w:bidi/>
              <w:jc w:val="center"/>
              <w:rPr>
                <w:rFonts w:ascii="Bahij Karim" w:hAnsi="Bahij Karim" w:cs="B Zar"/>
                <w:color w:val="000000"/>
                <w:sz w:val="16"/>
                <w:szCs w:val="16"/>
                <w:rtl/>
              </w:rPr>
            </w:pPr>
            <w:r w:rsidRPr="00297905">
              <w:rPr>
                <w:rFonts w:ascii="Bahij Karim" w:hAnsi="Bahij Karim" w:cs="B Zar"/>
                <w:color w:val="000000"/>
                <w:sz w:val="16"/>
                <w:szCs w:val="16"/>
                <w:rtl/>
              </w:rPr>
              <w:t xml:space="preserve">/غلامی </w:t>
            </w:r>
          </w:p>
        </w:tc>
        <w:tc>
          <w:tcPr>
            <w:tcW w:w="1980" w:type="dxa"/>
            <w:vAlign w:val="center"/>
          </w:tcPr>
          <w:p w:rsidR="00D909C5" w:rsidRPr="00297905" w:rsidRDefault="00D909C5" w:rsidP="00D909C5">
            <w:pPr>
              <w:bidi/>
              <w:jc w:val="center"/>
              <w:rPr>
                <w:rFonts w:ascii="Bahij Karim" w:hAnsi="Bahij Karim" w:cs="B Zar"/>
                <w:color w:val="000000"/>
                <w:sz w:val="16"/>
                <w:szCs w:val="16"/>
              </w:rPr>
            </w:pPr>
            <w:r w:rsidRPr="00297905">
              <w:rPr>
                <w:rFonts w:ascii="Bahij Karim" w:hAnsi="Bahij Karim" w:cs="B Zar"/>
                <w:color w:val="000000"/>
                <w:sz w:val="16"/>
                <w:szCs w:val="16"/>
                <w:rtl/>
              </w:rPr>
              <w:t>زبان فارسي</w:t>
            </w:r>
          </w:p>
          <w:p w:rsidR="00D909C5" w:rsidRPr="00297905" w:rsidRDefault="00D909C5" w:rsidP="00D909C5">
            <w:pPr>
              <w:bidi/>
              <w:jc w:val="center"/>
              <w:rPr>
                <w:rFonts w:ascii="Bahij Karim" w:hAnsi="Bahij Karim" w:cs="B Zar"/>
                <w:color w:val="000000"/>
                <w:sz w:val="16"/>
                <w:szCs w:val="16"/>
                <w:rtl/>
              </w:rPr>
            </w:pPr>
            <w:r w:rsidRPr="00297905">
              <w:rPr>
                <w:rFonts w:ascii="Bahij Karim" w:hAnsi="Bahij Karim" w:cs="B Zar"/>
                <w:color w:val="000000"/>
                <w:sz w:val="16"/>
                <w:szCs w:val="16"/>
                <w:rtl/>
              </w:rPr>
              <w:t xml:space="preserve">/فتحی </w:t>
            </w:r>
          </w:p>
        </w:tc>
        <w:tc>
          <w:tcPr>
            <w:tcW w:w="1980" w:type="dxa"/>
            <w:vAlign w:val="center"/>
          </w:tcPr>
          <w:p w:rsidR="00D909C5" w:rsidRPr="00297905" w:rsidRDefault="00D909C5" w:rsidP="00D909C5">
            <w:pPr>
              <w:bidi/>
              <w:jc w:val="center"/>
              <w:rPr>
                <w:rFonts w:ascii="Bahij Karim" w:hAnsi="Bahij Karim" w:cs="B Zar"/>
                <w:color w:val="000000"/>
                <w:sz w:val="16"/>
                <w:szCs w:val="16"/>
              </w:rPr>
            </w:pPr>
            <w:r w:rsidRPr="00297905">
              <w:rPr>
                <w:rFonts w:ascii="Bahij Karim" w:hAnsi="Bahij Karim" w:cs="B Zar"/>
                <w:color w:val="000000"/>
                <w:sz w:val="16"/>
                <w:szCs w:val="16"/>
                <w:rtl/>
              </w:rPr>
              <w:t>برنامه ريزي درسي در آموزش ابتدايي</w:t>
            </w:r>
          </w:p>
          <w:p w:rsidR="00D909C5" w:rsidRPr="00297905" w:rsidRDefault="00D909C5" w:rsidP="00D909C5">
            <w:pPr>
              <w:bidi/>
              <w:jc w:val="center"/>
              <w:rPr>
                <w:rFonts w:ascii="Bahij Karim" w:hAnsi="Bahij Karim" w:cs="B Zar"/>
                <w:color w:val="000000"/>
                <w:sz w:val="16"/>
                <w:szCs w:val="16"/>
                <w:rtl/>
              </w:rPr>
            </w:pPr>
            <w:r w:rsidRPr="00297905">
              <w:rPr>
                <w:rFonts w:ascii="Bahij Karim" w:hAnsi="Bahij Karim" w:cs="B Zar"/>
                <w:color w:val="000000"/>
                <w:sz w:val="16"/>
                <w:szCs w:val="16"/>
                <w:rtl/>
              </w:rPr>
              <w:t xml:space="preserve">/غیاثی </w:t>
            </w:r>
          </w:p>
        </w:tc>
        <w:tc>
          <w:tcPr>
            <w:tcW w:w="1980" w:type="dxa"/>
            <w:vAlign w:val="center"/>
          </w:tcPr>
          <w:p w:rsidR="00D909C5" w:rsidRPr="00297905" w:rsidRDefault="00D909C5" w:rsidP="00D909C5">
            <w:pPr>
              <w:bidi/>
              <w:jc w:val="center"/>
              <w:rPr>
                <w:rFonts w:ascii="Bahij Karim" w:hAnsi="Bahij Karim" w:cs="B Zar"/>
                <w:color w:val="000000"/>
                <w:sz w:val="16"/>
                <w:szCs w:val="16"/>
              </w:rPr>
            </w:pPr>
            <w:r w:rsidRPr="00297905">
              <w:rPr>
                <w:rFonts w:ascii="Bahij Karim" w:hAnsi="Bahij Karim" w:cs="B Zar"/>
                <w:color w:val="000000"/>
                <w:sz w:val="16"/>
                <w:szCs w:val="16"/>
                <w:rtl/>
              </w:rPr>
              <w:t>مباني آموزش زبان فارسي</w:t>
            </w:r>
          </w:p>
          <w:p w:rsidR="00D909C5" w:rsidRPr="00297905" w:rsidRDefault="00D909C5" w:rsidP="00D909C5">
            <w:pPr>
              <w:bidi/>
              <w:jc w:val="center"/>
              <w:rPr>
                <w:rFonts w:ascii="Bahij Karim" w:hAnsi="Bahij Karim" w:cs="B Zar"/>
                <w:color w:val="000000"/>
                <w:sz w:val="16"/>
                <w:szCs w:val="16"/>
                <w:rtl/>
              </w:rPr>
            </w:pPr>
            <w:r w:rsidRPr="00297905">
              <w:rPr>
                <w:rFonts w:ascii="Bahij Karim" w:hAnsi="Bahij Karim" w:cs="B Zar"/>
                <w:color w:val="000000"/>
                <w:sz w:val="16"/>
                <w:szCs w:val="16"/>
                <w:rtl/>
              </w:rPr>
              <w:t xml:space="preserve">/شادی گو/سهراب نژاد </w:t>
            </w:r>
          </w:p>
        </w:tc>
      </w:tr>
    </w:tbl>
    <w:p w:rsidR="00A43DA3" w:rsidRPr="00A43DA3" w:rsidRDefault="00A43DA3" w:rsidP="003E255E">
      <w:pPr>
        <w:bidi/>
        <w:rPr>
          <w:rFonts w:cs="B Zar"/>
          <w:b/>
          <w:bCs/>
          <w:sz w:val="28"/>
          <w:szCs w:val="28"/>
          <w:lang w:bidi="fa-IR"/>
        </w:rPr>
      </w:pPr>
    </w:p>
    <w:sectPr w:rsidR="00A43DA3" w:rsidRPr="00A43DA3" w:rsidSect="003E255E">
      <w:pgSz w:w="15840" w:h="12240" w:orient="landscape"/>
      <w:pgMar w:top="284" w:right="531" w:bottom="49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ahij Karim">
    <w:altName w:val="Times New Roman"/>
    <w:charset w:val="00"/>
    <w:family w:val="roman"/>
    <w:pitch w:val="variable"/>
    <w:sig w:usb0="00000000" w:usb1="8000A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B6D"/>
    <w:rsid w:val="00012B3F"/>
    <w:rsid w:val="0003787D"/>
    <w:rsid w:val="00071DDF"/>
    <w:rsid w:val="000D4EEC"/>
    <w:rsid w:val="000F1374"/>
    <w:rsid w:val="001A34D4"/>
    <w:rsid w:val="0022005E"/>
    <w:rsid w:val="002234A4"/>
    <w:rsid w:val="00297905"/>
    <w:rsid w:val="002B2C60"/>
    <w:rsid w:val="003C5E44"/>
    <w:rsid w:val="003E255E"/>
    <w:rsid w:val="003E316D"/>
    <w:rsid w:val="0049051D"/>
    <w:rsid w:val="004A1532"/>
    <w:rsid w:val="004D53BA"/>
    <w:rsid w:val="0053497C"/>
    <w:rsid w:val="00551F97"/>
    <w:rsid w:val="00573086"/>
    <w:rsid w:val="005A46DE"/>
    <w:rsid w:val="005E0304"/>
    <w:rsid w:val="00632730"/>
    <w:rsid w:val="00660C4C"/>
    <w:rsid w:val="00686632"/>
    <w:rsid w:val="006F4DC0"/>
    <w:rsid w:val="00770B11"/>
    <w:rsid w:val="00804713"/>
    <w:rsid w:val="00843B5B"/>
    <w:rsid w:val="008A40B7"/>
    <w:rsid w:val="00962DA4"/>
    <w:rsid w:val="00A21F60"/>
    <w:rsid w:val="00A43DA3"/>
    <w:rsid w:val="00A74528"/>
    <w:rsid w:val="00AB0252"/>
    <w:rsid w:val="00B34520"/>
    <w:rsid w:val="00BC5E93"/>
    <w:rsid w:val="00BE271F"/>
    <w:rsid w:val="00C21F82"/>
    <w:rsid w:val="00C41737"/>
    <w:rsid w:val="00CA38CF"/>
    <w:rsid w:val="00CD389D"/>
    <w:rsid w:val="00D909C5"/>
    <w:rsid w:val="00E01E05"/>
    <w:rsid w:val="00E05B6D"/>
    <w:rsid w:val="00E2735C"/>
    <w:rsid w:val="00EA2E93"/>
    <w:rsid w:val="00F97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9095383-77EF-487E-82E7-B19AA1188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5B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D4E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E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66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1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3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edu.ej.cfu</dc:creator>
  <cp:keywords/>
  <dc:description/>
  <cp:lastModifiedBy>sadegh</cp:lastModifiedBy>
  <cp:revision>2</cp:revision>
  <cp:lastPrinted>2019-12-21T10:15:00Z</cp:lastPrinted>
  <dcterms:created xsi:type="dcterms:W3CDTF">2019-12-21T12:54:00Z</dcterms:created>
  <dcterms:modified xsi:type="dcterms:W3CDTF">2019-12-21T12:54:00Z</dcterms:modified>
</cp:coreProperties>
</file>