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0"/>
        <w:gridCol w:w="2936"/>
        <w:gridCol w:w="3618"/>
        <w:gridCol w:w="3060"/>
        <w:gridCol w:w="566"/>
      </w:tblGrid>
      <w:tr w:rsidR="00F418F9" w:rsidTr="005D719C">
        <w:tc>
          <w:tcPr>
            <w:tcW w:w="3774" w:type="dxa"/>
            <w:gridSpan w:val="2"/>
          </w:tcPr>
          <w:p w:rsidR="00F418F9" w:rsidRDefault="006D10F5" w:rsidP="00F418F9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نام و نام خانوادگی:</w:t>
            </w:r>
          </w:p>
          <w:p w:rsidR="006D10F5" w:rsidRDefault="006D10F5" w:rsidP="006D10F5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نام درس:</w:t>
            </w:r>
          </w:p>
          <w:p w:rsidR="006D10F5" w:rsidRDefault="006D10F5" w:rsidP="006D10F5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رشته و ورودی:</w:t>
            </w:r>
          </w:p>
          <w:p w:rsidR="006D10F5" w:rsidRDefault="00FA2CB7" w:rsidP="006D10F5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شماره دانشجویی</w:t>
            </w:r>
            <w:r w:rsidR="006D10F5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3774" w:type="dxa"/>
          </w:tcPr>
          <w:p w:rsidR="00F418F9" w:rsidRPr="005D719C" w:rsidRDefault="007553FB" w:rsidP="005D719C">
            <w:pPr>
              <w:bidi/>
              <w:spacing w:after="8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noProof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140A707D" wp14:editId="6F8A21BB">
                  <wp:simplePos x="0" y="0"/>
                  <wp:positionH relativeFrom="column">
                    <wp:posOffset>877845</wp:posOffset>
                  </wp:positionH>
                  <wp:positionV relativeFrom="paragraph">
                    <wp:posOffset>217278</wp:posOffset>
                  </wp:positionV>
                  <wp:extent cx="512050" cy="748932"/>
                  <wp:effectExtent l="0" t="0" r="254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آرم دانشگاه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50" cy="748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3D6A" w:rsidRPr="005D719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باسمه تعالی</w:t>
            </w:r>
          </w:p>
          <w:p w:rsidR="00693D6A" w:rsidRPr="005D719C" w:rsidRDefault="00693D6A" w:rsidP="005D719C">
            <w:pPr>
              <w:bidi/>
              <w:spacing w:after="8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4" w:type="dxa"/>
            <w:gridSpan w:val="2"/>
          </w:tcPr>
          <w:p w:rsidR="00FA2CB7" w:rsidRDefault="00FA2CB7" w:rsidP="00F418F9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نام استاد:</w:t>
            </w:r>
          </w:p>
          <w:p w:rsidR="00F418F9" w:rsidRDefault="00356C12" w:rsidP="00FA2CB7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تاریخ امتحان:</w:t>
            </w:r>
          </w:p>
          <w:p w:rsidR="00356C12" w:rsidRDefault="00E23A46" w:rsidP="00356C12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زمان پاسخگویی:</w:t>
            </w:r>
          </w:p>
          <w:p w:rsidR="00E23A46" w:rsidRDefault="002A3EB2" w:rsidP="00E23A46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گروه کلاسی:</w:t>
            </w:r>
          </w:p>
        </w:tc>
      </w:tr>
      <w:tr w:rsidR="00624897" w:rsidTr="00C83A5A">
        <w:tc>
          <w:tcPr>
            <w:tcW w:w="11322" w:type="dxa"/>
            <w:gridSpan w:val="5"/>
            <w:vAlign w:val="center"/>
          </w:tcPr>
          <w:p w:rsidR="00624897" w:rsidRPr="00FB51DE" w:rsidRDefault="00624897" w:rsidP="00015539">
            <w:pPr>
              <w:bidi/>
              <w:spacing w:after="80"/>
              <w:jc w:val="center"/>
              <w:rPr>
                <w:rFonts w:cs="B Mitra"/>
                <w:b/>
                <w:bCs/>
                <w:color w:val="0000CC"/>
                <w:rtl/>
                <w:lang w:bidi="fa-IR"/>
              </w:rPr>
            </w:pPr>
            <w:r w:rsidRPr="00907EA4">
              <w:rPr>
                <w:rFonts w:cs="B Mitra" w:hint="cs"/>
                <w:b/>
                <w:bCs/>
                <w:color w:val="0000CC"/>
                <w:rtl/>
                <w:lang w:bidi="fa-IR"/>
              </w:rPr>
              <w:t xml:space="preserve">نیمسال </w:t>
            </w:r>
            <w:r w:rsidR="00015539" w:rsidRPr="00907EA4">
              <w:rPr>
                <w:rFonts w:cs="B Mitra" w:hint="cs"/>
                <w:b/>
                <w:bCs/>
                <w:color w:val="0000CC"/>
                <w:rtl/>
                <w:lang w:bidi="fa-IR"/>
              </w:rPr>
              <w:t xml:space="preserve">اول </w:t>
            </w:r>
            <w:r w:rsidR="00F16B06" w:rsidRPr="00907EA4">
              <w:rPr>
                <w:rFonts w:cs="B Mitra" w:hint="cs"/>
                <w:b/>
                <w:bCs/>
                <w:color w:val="0000CC"/>
                <w:rtl/>
                <w:lang w:bidi="fa-IR"/>
              </w:rPr>
              <w:t xml:space="preserve"> </w:t>
            </w:r>
            <w:r w:rsidRPr="00907EA4">
              <w:rPr>
                <w:rFonts w:cs="B Mitra" w:hint="cs"/>
                <w:b/>
                <w:bCs/>
                <w:color w:val="0000CC"/>
                <w:rtl/>
                <w:lang w:bidi="fa-IR"/>
              </w:rPr>
              <w:t>سال تحصیلی</w:t>
            </w:r>
            <w:r w:rsidR="001B766B" w:rsidRPr="00907EA4">
              <w:rPr>
                <w:rFonts w:cs="B Mitra" w:hint="cs"/>
                <w:b/>
                <w:bCs/>
                <w:color w:val="0000CC"/>
                <w:rtl/>
                <w:lang w:bidi="fa-IR"/>
              </w:rPr>
              <w:t xml:space="preserve"> 9</w:t>
            </w:r>
            <w:r w:rsidR="00015539" w:rsidRPr="00907EA4">
              <w:rPr>
                <w:rFonts w:cs="B Mitra" w:hint="cs"/>
                <w:b/>
                <w:bCs/>
                <w:color w:val="0000CC"/>
                <w:rtl/>
                <w:lang w:bidi="fa-IR"/>
              </w:rPr>
              <w:t>9</w:t>
            </w:r>
            <w:r w:rsidR="001B766B" w:rsidRPr="00907EA4">
              <w:rPr>
                <w:rFonts w:cs="B Mitra" w:hint="cs"/>
                <w:b/>
                <w:bCs/>
                <w:color w:val="0000CC"/>
                <w:rtl/>
                <w:lang w:bidi="fa-IR"/>
              </w:rPr>
              <w:t>-9</w:t>
            </w:r>
            <w:r w:rsidR="00015539" w:rsidRPr="00907EA4">
              <w:rPr>
                <w:rFonts w:cs="B Mitra" w:hint="cs"/>
                <w:b/>
                <w:bCs/>
                <w:color w:val="0000CC"/>
                <w:rtl/>
                <w:lang w:bidi="fa-IR"/>
              </w:rPr>
              <w:t>8</w:t>
            </w:r>
          </w:p>
        </w:tc>
      </w:tr>
      <w:tr w:rsidR="00F418F9" w:rsidTr="00D227E7">
        <w:tc>
          <w:tcPr>
            <w:tcW w:w="690" w:type="dxa"/>
            <w:vAlign w:val="center"/>
          </w:tcPr>
          <w:p w:rsidR="00F418F9" w:rsidRPr="00D227E7" w:rsidRDefault="00F42FA5" w:rsidP="00F42FA5">
            <w:pPr>
              <w:bidi/>
              <w:spacing w:after="8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227E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0065" w:type="dxa"/>
            <w:gridSpan w:val="3"/>
            <w:vAlign w:val="center"/>
          </w:tcPr>
          <w:p w:rsidR="00F418F9" w:rsidRPr="00357090" w:rsidRDefault="00F74533" w:rsidP="00F42FA5">
            <w:pPr>
              <w:bidi/>
              <w:spacing w:after="80"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35709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"</w:t>
            </w:r>
            <w:r w:rsidR="0035709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من یک معلم هستم</w:t>
            </w:r>
            <w:bookmarkStart w:id="0" w:name="_GoBack"/>
            <w:bookmarkEnd w:id="0"/>
            <w:r w:rsidR="0035709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،سلیمانی ها</w:t>
            </w:r>
            <w:r w:rsidR="0035709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73393" w:rsidRPr="0035709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  <w:t>را تربیت خواهم کرد"</w:t>
            </w:r>
          </w:p>
        </w:tc>
        <w:tc>
          <w:tcPr>
            <w:tcW w:w="567" w:type="dxa"/>
            <w:vAlign w:val="center"/>
          </w:tcPr>
          <w:p w:rsidR="00F418F9" w:rsidRPr="00D227E7" w:rsidRDefault="00F42FA5" w:rsidP="00F42FA5">
            <w:pPr>
              <w:bidi/>
              <w:spacing w:after="8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227E7">
              <w:rPr>
                <w:rFonts w:cs="B Mitra" w:hint="cs"/>
                <w:b/>
                <w:bCs/>
                <w:rtl/>
                <w:lang w:bidi="fa-IR"/>
              </w:rPr>
              <w:t>بارم</w:t>
            </w:r>
          </w:p>
        </w:tc>
      </w:tr>
      <w:tr w:rsidR="00FB51DE" w:rsidTr="00FB51DE">
        <w:trPr>
          <w:trHeight w:val="12287"/>
        </w:trPr>
        <w:tc>
          <w:tcPr>
            <w:tcW w:w="690" w:type="dxa"/>
          </w:tcPr>
          <w:p w:rsidR="00FB51DE" w:rsidRDefault="00FB51DE" w:rsidP="00FB51DE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</w:tc>
        <w:tc>
          <w:tcPr>
            <w:tcW w:w="10065" w:type="dxa"/>
            <w:gridSpan w:val="3"/>
          </w:tcPr>
          <w:p w:rsidR="002A3EB2" w:rsidRDefault="002A3EB2" w:rsidP="002A3EB2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015539" w:rsidP="00015539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  <w:p w:rsidR="00015539" w:rsidRDefault="00515A07" w:rsidP="000B276A">
            <w:pPr>
              <w:tabs>
                <w:tab w:val="left" w:pos="2137"/>
              </w:tabs>
              <w:bidi/>
              <w:spacing w:after="80"/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جمع نمرات</w:t>
            </w:r>
            <w:r>
              <w:rPr>
                <w:rFonts w:cs="B Mitra"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(نمره عملی</w:t>
            </w:r>
            <w:r w:rsidR="000B276A">
              <w:rPr>
                <w:rFonts w:cs="B Mitra" w:hint="cs"/>
                <w:rtl/>
                <w:lang w:bidi="fa-IR"/>
              </w:rPr>
              <w:t>/نمره میان ترم/نمره پایانی)</w:t>
            </w:r>
          </w:p>
        </w:tc>
        <w:tc>
          <w:tcPr>
            <w:tcW w:w="567" w:type="dxa"/>
          </w:tcPr>
          <w:p w:rsidR="00FB51DE" w:rsidRDefault="00FB51DE" w:rsidP="00FB51DE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</w:tc>
      </w:tr>
    </w:tbl>
    <w:p w:rsidR="00E83499" w:rsidRPr="00163712" w:rsidRDefault="00357090" w:rsidP="00F418F9">
      <w:pPr>
        <w:bidi/>
        <w:spacing w:after="80" w:line="240" w:lineRule="auto"/>
        <w:jc w:val="both"/>
        <w:rPr>
          <w:rFonts w:cs="B Mitra"/>
          <w:sz w:val="2"/>
          <w:szCs w:val="2"/>
          <w:lang w:bidi="fa-IR"/>
        </w:rPr>
      </w:pPr>
    </w:p>
    <w:sectPr w:rsidR="00E83499" w:rsidRPr="00163712" w:rsidSect="00FC0601">
      <w:pgSz w:w="12240" w:h="15840"/>
      <w:pgMar w:top="680" w:right="680" w:bottom="34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69"/>
    <w:rsid w:val="00015539"/>
    <w:rsid w:val="000B276A"/>
    <w:rsid w:val="00163712"/>
    <w:rsid w:val="001776DA"/>
    <w:rsid w:val="001B766B"/>
    <w:rsid w:val="002A3EB2"/>
    <w:rsid w:val="00331674"/>
    <w:rsid w:val="00356C12"/>
    <w:rsid w:val="00357090"/>
    <w:rsid w:val="00446F60"/>
    <w:rsid w:val="00515A07"/>
    <w:rsid w:val="005338A7"/>
    <w:rsid w:val="005D719C"/>
    <w:rsid w:val="00624897"/>
    <w:rsid w:val="00693A5C"/>
    <w:rsid w:val="00693D6A"/>
    <w:rsid w:val="006B1412"/>
    <w:rsid w:val="006D10F5"/>
    <w:rsid w:val="007553FB"/>
    <w:rsid w:val="007D77F8"/>
    <w:rsid w:val="008B7E7A"/>
    <w:rsid w:val="00907EA4"/>
    <w:rsid w:val="00973393"/>
    <w:rsid w:val="009A3E32"/>
    <w:rsid w:val="00A63DD4"/>
    <w:rsid w:val="00C83A5A"/>
    <w:rsid w:val="00D227E7"/>
    <w:rsid w:val="00D44035"/>
    <w:rsid w:val="00E23A46"/>
    <w:rsid w:val="00EB1369"/>
    <w:rsid w:val="00F16B06"/>
    <w:rsid w:val="00F418F9"/>
    <w:rsid w:val="00F42FA5"/>
    <w:rsid w:val="00F74533"/>
    <w:rsid w:val="00F94C0B"/>
    <w:rsid w:val="00FA2CB7"/>
    <w:rsid w:val="00FB51DE"/>
    <w:rsid w:val="00F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11A28AF-9228-4A3D-A623-2F0085DF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Windows User</cp:lastModifiedBy>
  <cp:revision>5</cp:revision>
  <dcterms:created xsi:type="dcterms:W3CDTF">2019-12-10T05:06:00Z</dcterms:created>
  <dcterms:modified xsi:type="dcterms:W3CDTF">2020-01-06T10:51:00Z</dcterms:modified>
</cp:coreProperties>
</file>